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42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2126"/>
        <w:gridCol w:w="1985"/>
      </w:tblGrid>
      <w:tr w:rsidR="00B5426F" w:rsidTr="00B5426F">
        <w:trPr>
          <w:trHeight w:val="3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6F" w:rsidRDefault="00B5426F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6F" w:rsidRDefault="00B5426F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6F" w:rsidRDefault="00B5426F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6F" w:rsidRDefault="00B5426F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6F" w:rsidRDefault="00B5426F">
            <w:pPr>
              <w:rPr>
                <w:b/>
                <w:lang w:val="en-US"/>
              </w:rPr>
            </w:pPr>
          </w:p>
        </w:tc>
      </w:tr>
      <w:tr w:rsidR="00B5426F" w:rsidTr="00DB25D9">
        <w:trPr>
          <w:trHeight w:val="39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26F" w:rsidRDefault="00B5426F"/>
          <w:p w:rsidR="00B5426F" w:rsidRDefault="00B542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26F" w:rsidRDefault="00B5426F">
            <w:r>
              <w:t>Химия 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26F" w:rsidRDefault="00B5426F"/>
          <w:p w:rsidR="00B5426F" w:rsidRDefault="00B542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26F" w:rsidRDefault="00B5426F"/>
          <w:p w:rsidR="00B5426F" w:rsidRDefault="00B5426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26F" w:rsidRDefault="00B5426F"/>
          <w:p w:rsidR="00B5426F" w:rsidRDefault="00B5426F"/>
        </w:tc>
      </w:tr>
      <w:tr w:rsidR="00B5426F" w:rsidTr="00B5426F">
        <w:trPr>
          <w:trHeight w:val="1023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6F" w:rsidRDefault="00B5426F">
            <w:r>
              <w:t>28.04.2020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6F" w:rsidRDefault="00B5426F"/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6F" w:rsidRDefault="00B5426F">
            <w:r>
              <w:t>Химические реакции.</w:t>
            </w:r>
          </w:p>
          <w:p w:rsidR="00B5426F" w:rsidRPr="00B5426F" w:rsidRDefault="0050795C" w:rsidP="00B54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5426F" w:rsidRPr="00B5426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andex.ru/video/preview/?filmId=10235666062047912914&amp;text=видеоурок%20классификация%20химических%20реакций%209%20класс&amp;path=wizard&amp;parent-reqid=1586419450672506-1123561717572711603603094-production-app-host-sas-web-yp-71&amp;redircnt=1586419457.1</w:t>
              </w:r>
            </w:hyperlink>
          </w:p>
          <w:p w:rsidR="00B5426F" w:rsidRDefault="00B5426F"/>
          <w:p w:rsidR="00B5426F" w:rsidRDefault="00B5426F"/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6F" w:rsidRDefault="00B5426F">
            <w:r>
              <w:t>П.40</w:t>
            </w:r>
          </w:p>
          <w:p w:rsidR="00DB25D9" w:rsidRDefault="00DB25D9">
            <w:r>
              <w:t xml:space="preserve">Проверь свои знания. </w:t>
            </w:r>
            <w:r w:rsidR="00B5426F">
              <w:t>Стр</w:t>
            </w:r>
            <w:r w:rsidR="0050795C">
              <w:t xml:space="preserve">. </w:t>
            </w:r>
            <w:r w:rsidR="00B5426F">
              <w:t>211</w:t>
            </w:r>
          </w:p>
          <w:p w:rsidR="00DB25D9" w:rsidRDefault="00DB25D9">
            <w:r w:rsidRPr="00DB25D9">
              <w:t>Письменно.</w:t>
            </w:r>
          </w:p>
          <w:p w:rsidR="00B5426F" w:rsidRDefault="00B5426F"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  <w:p w:rsidR="00B5426F" w:rsidRDefault="00B5426F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6F" w:rsidRDefault="00B5426F">
            <w:r>
              <w:t xml:space="preserve"> при необходимости консультацию можно получить по телефону</w:t>
            </w:r>
          </w:p>
          <w:p w:rsidR="00B5426F" w:rsidRDefault="00B5426F"/>
          <w:p w:rsidR="00B5426F" w:rsidRDefault="00B5426F"/>
        </w:tc>
      </w:tr>
      <w:tr w:rsidR="00B5426F" w:rsidTr="00B5426F">
        <w:trPr>
          <w:trHeight w:val="11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426F" w:rsidRDefault="00B5426F">
            <w:r>
              <w:t>30.04.2020</w:t>
            </w:r>
          </w:p>
          <w:p w:rsidR="00B5426F" w:rsidRDefault="00B5426F"/>
          <w:p w:rsidR="00B5426F" w:rsidRDefault="00B5426F"/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26F" w:rsidRDefault="00B5426F"/>
          <w:p w:rsidR="00B5426F" w:rsidRDefault="00B5426F"/>
          <w:p w:rsidR="00B5426F" w:rsidRDefault="00B5426F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426F" w:rsidRDefault="00B5426F">
            <w:r>
              <w:t>Основы неорганической химии</w:t>
            </w:r>
            <w:r w:rsidR="0050795C">
              <w:t xml:space="preserve">. </w:t>
            </w:r>
          </w:p>
          <w:p w:rsidR="00B5426F" w:rsidRPr="00B5426F" w:rsidRDefault="0050795C" w:rsidP="00B54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5426F" w:rsidRPr="00B5426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https://yandex.ru/video/preview/?filmId=2299562646362918307&amp;reqid=1586419668350124-1210709479831181129304387-vla1-1636-V&amp;text=основы+неорганической+химии+9+класс+видеоурок</w:t>
              </w:r>
            </w:hyperlink>
          </w:p>
          <w:p w:rsidR="00B5426F" w:rsidRDefault="00B5426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26F" w:rsidRDefault="00B5426F">
            <w:r>
              <w:t>П.41</w:t>
            </w:r>
          </w:p>
          <w:p w:rsidR="00B5426F" w:rsidRDefault="00DB25D9">
            <w:r>
              <w:t xml:space="preserve">Проверь свои знания. </w:t>
            </w:r>
            <w:r w:rsidR="00B5426F">
              <w:t>Стр</w:t>
            </w:r>
            <w:r w:rsidR="0050795C">
              <w:t xml:space="preserve">. </w:t>
            </w:r>
            <w:bookmarkStart w:id="0" w:name="_GoBack"/>
            <w:bookmarkEnd w:id="0"/>
            <w:r w:rsidR="00B5426F">
              <w:t>216-217</w:t>
            </w:r>
          </w:p>
          <w:p w:rsidR="00DB25D9" w:rsidRDefault="00DB25D9">
            <w:r w:rsidRPr="00DB25D9">
              <w:t>Письменно.</w:t>
            </w:r>
          </w:p>
          <w:p w:rsidR="00B5426F" w:rsidRDefault="00B5426F"/>
          <w:p w:rsidR="00B5426F" w:rsidRDefault="00B5426F">
            <w:r>
              <w:t>(фо</w:t>
            </w:r>
            <w:r>
              <w:rPr>
                <w:i/>
              </w:rPr>
              <w:t xml:space="preserve">то выполненных заданий выслать в </w:t>
            </w:r>
            <w:proofErr w:type="spellStart"/>
            <w:r>
              <w:rPr>
                <w:bCs/>
              </w:rPr>
              <w:t>WhatsApp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6F" w:rsidRDefault="00B5426F">
            <w:r>
              <w:t xml:space="preserve"> при необходимости консультацию можно получить по телефону</w:t>
            </w:r>
          </w:p>
          <w:p w:rsidR="00B5426F" w:rsidRDefault="00B5426F"/>
        </w:tc>
      </w:tr>
    </w:tbl>
    <w:p w:rsidR="00EB352B" w:rsidRDefault="00EB352B"/>
    <w:sectPr w:rsidR="00EB352B" w:rsidSect="00B542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6F"/>
    <w:rsid w:val="0033775F"/>
    <w:rsid w:val="0050795C"/>
    <w:rsid w:val="006E126D"/>
    <w:rsid w:val="00B5426F"/>
    <w:rsid w:val="00DB25D9"/>
    <w:rsid w:val="00EB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44610-4B0A-47E7-B044-27FD41C9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2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2299562646362918307&amp;reqid=1586419668350124-1210709479831181129304387-vla1-1636-V&amp;text=&#1086;&#1089;&#1085;&#1086;&#1074;&#1099;+&#1085;&#1077;&#1086;&#1088;&#1075;&#1072;&#1085;&#1080;&#1095;&#1077;&#1089;&#1082;&#1086;&#1081;+&#1093;&#1080;&#1084;&#1080;&#1080;+9+&#1082;&#1083;&#1072;&#1089;&#1089;+&#1074;&#1080;&#1076;&#1077;&#1086;&#1091;&#1088;&#1086;&#1082;" TargetMode="External"/><Relationship Id="rId4" Type="http://schemas.openxmlformats.org/officeDocument/2006/relationships/hyperlink" Target="https://yandex.ru/video/preview/?filmId=10235666062047912914&amp;text=&#1074;&#1080;&#1076;&#1077;&#1086;&#1091;&#1088;&#1086;&#1082;%20&#1082;&#1083;&#1072;&#1089;&#1089;&#1080;&#1092;&#1080;&#1082;&#1072;&#1094;&#1080;&#1103;%20&#1093;&#1080;&#1084;&#1080;&#1095;&#1077;&#1089;&#1082;&#1080;&#1093;%20&#1088;&#1077;&#1072;&#1082;&#1094;&#1080;&#1081;%209%20&#1082;&#1083;&#1072;&#1089;&#1089;&amp;path=wizard&amp;parent-reqid=1586419450672506-1123561717572711603603094-production-app-host-sas-web-yp-71&amp;redircnt=158641945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7</cp:revision>
  <dcterms:created xsi:type="dcterms:W3CDTF">2020-04-22T14:54:00Z</dcterms:created>
  <dcterms:modified xsi:type="dcterms:W3CDTF">2020-04-25T07:31:00Z</dcterms:modified>
</cp:coreProperties>
</file>