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34A7C" w:rsidRPr="004F168C" w14:paraId="20EAEF76" w14:textId="77777777" w:rsidTr="0064332E">
        <w:tc>
          <w:tcPr>
            <w:tcW w:w="10632" w:type="dxa"/>
            <w:gridSpan w:val="5"/>
          </w:tcPr>
          <w:p w14:paraId="62F660C2" w14:textId="249C6FCA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класс</w:t>
            </w:r>
          </w:p>
        </w:tc>
      </w:tr>
      <w:tr w:rsidR="004B52C0" w:rsidRPr="004F168C" w14:paraId="2AC65374" w14:textId="77777777" w:rsidTr="00CF3279">
        <w:tc>
          <w:tcPr>
            <w:tcW w:w="1418" w:type="dxa"/>
          </w:tcPr>
          <w:p w14:paraId="5E747500" w14:textId="7A179B74" w:rsidR="004B52C0" w:rsidRPr="003D6A84" w:rsidRDefault="007433C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27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D6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.04.2020</w:t>
            </w:r>
          </w:p>
        </w:tc>
        <w:tc>
          <w:tcPr>
            <w:tcW w:w="1417" w:type="dxa"/>
          </w:tcPr>
          <w:p w14:paraId="34B96ABA" w14:textId="4F72992E" w:rsidR="004B52C0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1A27D6AA" w14:textId="77777777" w:rsidR="00211F09" w:rsidRDefault="007433C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3C1">
              <w:rPr>
                <w:rFonts w:ascii="Times New Roman" w:hAnsi="Times New Roman" w:cs="Times New Roman"/>
                <w:sz w:val="24"/>
                <w:szCs w:val="24"/>
              </w:rPr>
              <w:t xml:space="preserve">Формы самопрезентации для профессионального образования и трудоустройства </w:t>
            </w:r>
          </w:p>
          <w:p w14:paraId="06CE6C8D" w14:textId="6AB5AB7A" w:rsidR="0014040E" w:rsidRDefault="0020275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14040E" w:rsidRPr="00264D5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https://videouroki.net/blog/profiessional-noie-rieziumie-formy-samopriezientatsii-dlia-profiessional-nogho-obrazovaniia-i-trudou.html</w:t>
              </w:r>
            </w:hyperlink>
          </w:p>
          <w:p w14:paraId="27A648EF" w14:textId="77777777" w:rsidR="0014040E" w:rsidRDefault="0014040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D9B53" w14:textId="556D6FE3" w:rsidR="0014040E" w:rsidRDefault="0020275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4040E" w:rsidRPr="00264D5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https://www.youtube.com/watch?v=eMXoYnPdRMw</w:t>
              </w:r>
            </w:hyperlink>
          </w:p>
          <w:p w14:paraId="4840205C" w14:textId="36984937" w:rsidR="0014040E" w:rsidRPr="004F168C" w:rsidRDefault="0014040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264B80" w14:textId="1CC6DEF4" w:rsidR="004B52C0" w:rsidRPr="004F168C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3D6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60EC4">
              <w:rPr>
                <w:rFonts w:ascii="Times New Roman" w:hAnsi="Times New Roman" w:cs="Times New Roman"/>
                <w:sz w:val="24"/>
                <w:szCs w:val="24"/>
              </w:rPr>
              <w:t>5 стр. 1</w:t>
            </w:r>
            <w:r w:rsidR="007433C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26" w:type="dxa"/>
          </w:tcPr>
          <w:p w14:paraId="5B2B64C9" w14:textId="7FE7B214" w:rsidR="004B52C0" w:rsidRDefault="00334A7C" w:rsidP="00F2529D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artas233@mail.ru</w:t>
            </w: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14040E"/>
    <w:rsid w:val="00202754"/>
    <w:rsid w:val="00211F09"/>
    <w:rsid w:val="002E60A7"/>
    <w:rsid w:val="00334A7C"/>
    <w:rsid w:val="003A19BE"/>
    <w:rsid w:val="003D5F76"/>
    <w:rsid w:val="003D6A84"/>
    <w:rsid w:val="00490C76"/>
    <w:rsid w:val="004B52C0"/>
    <w:rsid w:val="004E6BE6"/>
    <w:rsid w:val="004F168C"/>
    <w:rsid w:val="00561D65"/>
    <w:rsid w:val="0064332E"/>
    <w:rsid w:val="006B2485"/>
    <w:rsid w:val="00721267"/>
    <w:rsid w:val="0072160F"/>
    <w:rsid w:val="00737F81"/>
    <w:rsid w:val="007433C1"/>
    <w:rsid w:val="0075225B"/>
    <w:rsid w:val="00860EC4"/>
    <w:rsid w:val="008A5F37"/>
    <w:rsid w:val="008C2878"/>
    <w:rsid w:val="00A324BF"/>
    <w:rsid w:val="00B53136"/>
    <w:rsid w:val="00B9411E"/>
    <w:rsid w:val="00BD41E2"/>
    <w:rsid w:val="00CA0E9D"/>
    <w:rsid w:val="00CF3279"/>
    <w:rsid w:val="00D35812"/>
    <w:rsid w:val="00D56DC1"/>
    <w:rsid w:val="00DF250F"/>
    <w:rsid w:val="00E5427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MXoYnPdRMw" TargetMode="External"/><Relationship Id="rId4" Type="http://schemas.openxmlformats.org/officeDocument/2006/relationships/hyperlink" Target="https://videouroki.net/blog/profiessional-noie-rieziumie-formy-samopriezientatsii-dlia-profiessional-nogho-obrazovaniia-i-trudo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8</cp:revision>
  <cp:lastPrinted>2020-03-23T09:15:00Z</cp:lastPrinted>
  <dcterms:created xsi:type="dcterms:W3CDTF">2020-03-23T15:01:00Z</dcterms:created>
  <dcterms:modified xsi:type="dcterms:W3CDTF">2020-04-23T18:51:00Z</dcterms:modified>
</cp:coreProperties>
</file>