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B51A44" w:rsidRPr="00B51A44" w:rsidTr="00B51A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0A58" w:rsidRPr="00B51A44" w:rsidTr="00B54A8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58" w:rsidRPr="00B51A44" w:rsidRDefault="00780A58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58" w:rsidRPr="00B51A44" w:rsidRDefault="00780A58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80A58" w:rsidRDefault="00780A58" w:rsidP="00780A58">
            <w:pPr>
              <w:rPr>
                <w:rFonts w:ascii="Times New Roman" w:hAnsi="Times New Roman"/>
                <w:sz w:val="24"/>
                <w:szCs w:val="24"/>
              </w:rPr>
            </w:pPr>
            <w:r w:rsidRPr="00780A58">
              <w:rPr>
                <w:rFonts w:ascii="Times New Roman" w:hAnsi="Times New Roman"/>
                <w:sz w:val="24"/>
                <w:szCs w:val="24"/>
              </w:rPr>
              <w:t>Урок обобщение по теме «Планы на будущее»</w:t>
            </w:r>
          </w:p>
          <w:p w:rsidR="00780A58" w:rsidRDefault="00780A58" w:rsidP="00780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Просмотрите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 употреблении будущего действия и выполните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1, 2, 4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98-99(АВ)</w:t>
            </w:r>
          </w:p>
          <w:p w:rsidR="00780A58" w:rsidRPr="009C61F5" w:rsidRDefault="009C61F5" w:rsidP="00780A58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results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search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query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=%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2%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8%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4%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5%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1%83%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1%80%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BA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+%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BF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+%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3%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8%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9%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1%81%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BA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BC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1%83+%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1%8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7%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1%8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BA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1%83+5+%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BA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1%81%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1%81+%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BA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1%83%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7%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2%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5%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0%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2+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future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+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simple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%2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+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to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+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+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going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+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to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%2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+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present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</w:rPr>
                <w:t>+</w:t>
              </w:r>
              <w:r w:rsidRPr="00CD46E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progressive</w:t>
              </w:r>
            </w:hyperlink>
          </w:p>
          <w:p w:rsidR="009C61F5" w:rsidRPr="009C61F5" w:rsidRDefault="009C61F5" w:rsidP="00780A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58" w:rsidRPr="002971C7" w:rsidRDefault="00780A58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297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1,2,4 с.98-99 </w:t>
            </w:r>
            <w:r w:rsidR="002971C7" w:rsidRPr="002971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971C7">
              <w:rPr>
                <w:rFonts w:ascii="Times New Roman" w:eastAsia="Calibri" w:hAnsi="Times New Roman" w:cs="Times New Roman"/>
                <w:sz w:val="24"/>
                <w:szCs w:val="24"/>
              </w:rPr>
              <w:t>АВ) подготовиться к к</w:t>
            </w:r>
            <w:r w:rsidR="002971C7" w:rsidRPr="002971C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2971C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  <w:p w:rsidR="00780A58" w:rsidRPr="00B51A44" w:rsidRDefault="00780A58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58" w:rsidRPr="00B51A44" w:rsidRDefault="009C61F5" w:rsidP="00780A5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780A58" w:rsidRPr="002B56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780A58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0A58" w:rsidRPr="00B51A44" w:rsidTr="00B54A8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58" w:rsidRPr="00B51A44" w:rsidRDefault="00780A58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58" w:rsidRPr="00B51A44" w:rsidRDefault="00780A58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780A58" w:rsidRDefault="00780A58" w:rsidP="00780A58">
            <w:pPr>
              <w:rPr>
                <w:rFonts w:ascii="Times New Roman" w:hAnsi="Times New Roman"/>
                <w:sz w:val="24"/>
                <w:szCs w:val="24"/>
              </w:rPr>
            </w:pPr>
            <w:r w:rsidRPr="00780A58">
              <w:rPr>
                <w:rFonts w:ascii="Times New Roman" w:hAnsi="Times New Roman"/>
                <w:sz w:val="24"/>
                <w:szCs w:val="24"/>
              </w:rPr>
              <w:t>Контрольная работа по теме «Планы на будущее»</w:t>
            </w:r>
          </w:p>
          <w:p w:rsidR="002971C7" w:rsidRPr="002971C7" w:rsidRDefault="002971C7" w:rsidP="00780A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контрольную работу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с.101 (АВ). Два друга разговаривают о путешествии в Россию. Послушайте и отметьте, что будет делать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Sam</w:t>
            </w:r>
            <w:r w:rsidRPr="002971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 будет делать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Peter</w:t>
            </w:r>
          </w:p>
          <w:p w:rsidR="002971C7" w:rsidRDefault="002971C7" w:rsidP="00780A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Pr="002971C7">
              <w:rPr>
                <w:rFonts w:ascii="Times New Roman" w:hAnsi="Times New Roman"/>
                <w:sz w:val="24"/>
                <w:szCs w:val="24"/>
              </w:rPr>
              <w:t>102 (</w:t>
            </w:r>
            <w:r>
              <w:rPr>
                <w:rFonts w:ascii="Times New Roman" w:hAnsi="Times New Roman"/>
                <w:sz w:val="24"/>
                <w:szCs w:val="24"/>
              </w:rPr>
              <w:t>АВ) прочитайте текст, на утверждения 1-8 отметьте верно(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true</w:t>
            </w:r>
            <w:r w:rsidRPr="002971C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неверно </w:t>
            </w:r>
            <w:r w:rsidRPr="002971C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false</w:t>
            </w:r>
            <w:r w:rsidRPr="002971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45F3" w:rsidRPr="002945F3" w:rsidRDefault="002945F3" w:rsidP="00780A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945F3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. 103 (АВ) выберите правильную форму глагола в скобках.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58" w:rsidRPr="00B51A44" w:rsidRDefault="00780A58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80A58" w:rsidRPr="00B51A44" w:rsidRDefault="002945F3" w:rsidP="00780A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A58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выслать на электронную почту или </w:t>
            </w:r>
            <w:proofErr w:type="spellStart"/>
            <w:r w:rsidR="00780A58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780A58"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A58" w:rsidRPr="00B51A44" w:rsidRDefault="009C61F5" w:rsidP="00780A5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780A58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780A58"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bookmarkEnd w:id="0"/>
    </w:tbl>
    <w:p w:rsidR="00A73E80" w:rsidRDefault="00A73E80"/>
    <w:sectPr w:rsidR="00A7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44"/>
    <w:rsid w:val="0008243B"/>
    <w:rsid w:val="002945F3"/>
    <w:rsid w:val="002971C7"/>
    <w:rsid w:val="002B5600"/>
    <w:rsid w:val="005B3295"/>
    <w:rsid w:val="00780A58"/>
    <w:rsid w:val="007D301F"/>
    <w:rsid w:val="0081732E"/>
    <w:rsid w:val="008B199D"/>
    <w:rsid w:val="009C61F5"/>
    <w:rsid w:val="00A73E80"/>
    <w:rsid w:val="00B51A44"/>
    <w:rsid w:val="00D3087B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B76B-2FA7-49E3-9CAB-9A2C84F3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www.youtube.com/results?search_query=%D0%B2%D0%B8%D0%B4%D0%B5%D0%BE%D1%83%D1%80%D0%BE%D0%BA+%D0%BF%D0%BE+%D0%B0%D0%BD%D0%B3%D0%BB%D0%B8%D0%B9%D1%81%D0%BA%D0%BE%D0%BC%D1%83+%D1%8F%D0%B7%D1%8B%D0%BA%D1%83+5+%D0%BA%D0%BB%D0%B0%D1%81%D1%81+%D0%BA%D1%83%D0%B7%D0%BE%D0%B2%D0%BB%D0%B5%D0%B2+future+simple%2C+to+be+going+to%2C+present+progress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2020-04-05T13:19:00Z</dcterms:created>
  <dcterms:modified xsi:type="dcterms:W3CDTF">2020-04-22T15:59:00Z</dcterms:modified>
</cp:coreProperties>
</file>