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B5" w:rsidRDefault="0087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ОДНКНР. 6 класс</w:t>
      </w:r>
    </w:p>
    <w:tbl>
      <w:tblPr>
        <w:tblStyle w:val="a3"/>
        <w:tblW w:w="0" w:type="auto"/>
        <w:tblLayout w:type="fixed"/>
        <w:tblLook w:val="04A0"/>
      </w:tblPr>
      <w:tblGrid>
        <w:gridCol w:w="699"/>
        <w:gridCol w:w="680"/>
        <w:gridCol w:w="9786"/>
        <w:gridCol w:w="3044"/>
        <w:gridCol w:w="1405"/>
      </w:tblGrid>
      <w:tr w:rsidR="00B57DAD" w:rsidTr="00874864">
        <w:tc>
          <w:tcPr>
            <w:tcW w:w="699" w:type="dxa"/>
          </w:tcPr>
          <w:p w:rsidR="00B57DAD" w:rsidRDefault="00B57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680" w:type="dxa"/>
          </w:tcPr>
          <w:p w:rsidR="00B57DAD" w:rsidRDefault="00B57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Предмет, класс</w:t>
            </w:r>
          </w:p>
        </w:tc>
        <w:tc>
          <w:tcPr>
            <w:tcW w:w="9786" w:type="dxa"/>
          </w:tcPr>
          <w:p w:rsidR="00B57DAD" w:rsidRDefault="00B57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044" w:type="dxa"/>
          </w:tcPr>
          <w:p w:rsidR="00B57DAD" w:rsidRDefault="00B57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05" w:type="dxa"/>
          </w:tcPr>
          <w:p w:rsidR="00B57DAD" w:rsidRDefault="00B57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 mail</w:t>
            </w:r>
          </w:p>
        </w:tc>
      </w:tr>
      <w:tr w:rsidR="00B57DAD" w:rsidTr="00874864">
        <w:trPr>
          <w:trHeight w:val="2027"/>
        </w:trPr>
        <w:tc>
          <w:tcPr>
            <w:tcW w:w="699" w:type="dxa"/>
          </w:tcPr>
          <w:p w:rsidR="00B57DAD" w:rsidRDefault="00B57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</w:tc>
        <w:tc>
          <w:tcPr>
            <w:tcW w:w="680" w:type="dxa"/>
          </w:tcPr>
          <w:p w:rsidR="00B57DAD" w:rsidRDefault="00B57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ОДНКНР. 6класс</w:t>
            </w:r>
          </w:p>
        </w:tc>
        <w:tc>
          <w:tcPr>
            <w:tcW w:w="9786" w:type="dxa"/>
          </w:tcPr>
          <w:p w:rsidR="00B57DAD" w:rsidRDefault="00B57DAD" w:rsidP="00B57DAD">
            <w:pPr>
              <w:pStyle w:val="a5"/>
              <w:rPr>
                <w:rFonts w:ascii="Times New Roman" w:hAnsi="Times New Roman" w:cs="Times New Roman"/>
                <w:sz w:val="28"/>
                <w:szCs w:val="24"/>
              </w:rPr>
            </w:pPr>
            <w:r w:rsidRPr="00B57DAD">
              <w:rPr>
                <w:rFonts w:ascii="Times New Roman" w:hAnsi="Times New Roman" w:cs="Times New Roman"/>
                <w:sz w:val="28"/>
                <w:szCs w:val="24"/>
              </w:rPr>
              <w:t>Русские святые Смутного времени.</w:t>
            </w:r>
          </w:p>
          <w:p w:rsidR="00B57DAD" w:rsidRPr="00B57DAD" w:rsidRDefault="00B57DAD" w:rsidP="00B57DAD">
            <w:pPr>
              <w:pStyle w:val="a5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57DAD" w:rsidRDefault="00B57DAD" w:rsidP="00B57DAD">
            <w:pPr>
              <w:tabs>
                <w:tab w:val="left" w:pos="1035"/>
              </w:tabs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4" w:history="1">
              <w:proofErr w:type="gramStart"/>
              <w:r w:rsidRPr="0026381A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?filmId=8612936174140328751&amp;reqid=1587626688059518-527779933969536685800113-vla1-1869-V&amp;suggest_reqid=687115787142160361567923526265048&amp;text=%D1%81%D0%BC%D1%83%D1%82%D0%BD%D0%BE%D0%B5%2B%D0%B2%D1%80%D0%B5%D0%BC%D1%8F%2B%D0%B2%2B%D1%80%D0%BE%D1%81%D1%81%D0%B8%D0%B8%2B%D0%B2%D0%B8%D0</w:t>
              </w:r>
              <w:proofErr w:type="gramEnd"/>
              <w:r w:rsidRPr="0026381A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%B4%D0%B5%D0%BE%2B%D0%B4%D0%BB%D1%8F%2B%D0%B4%D0%B5%D1%82%D0%B5%D0%B9</w:t>
              </w:r>
            </w:hyperlink>
          </w:p>
          <w:p w:rsidR="00B57DAD" w:rsidRDefault="00B57DAD" w:rsidP="00B57DAD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7DAD">
              <w:rPr>
                <w:rFonts w:ascii="Times New Roman" w:hAnsi="Times New Roman" w:cs="Times New Roman"/>
                <w:sz w:val="32"/>
                <w:szCs w:val="28"/>
              </w:rPr>
              <w:tab/>
            </w:r>
          </w:p>
        </w:tc>
        <w:tc>
          <w:tcPr>
            <w:tcW w:w="3044" w:type="dxa"/>
          </w:tcPr>
          <w:p w:rsidR="00874864" w:rsidRDefault="00B5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864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видео, читать </w:t>
            </w:r>
          </w:p>
          <w:p w:rsidR="00B57DAD" w:rsidRDefault="0087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7DAD">
              <w:rPr>
                <w:rFonts w:ascii="Times New Roman" w:hAnsi="Times New Roman" w:cs="Times New Roman"/>
                <w:sz w:val="24"/>
                <w:szCs w:val="24"/>
              </w:rPr>
              <w:t>чебник С162-168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4864" w:rsidRDefault="00874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изменения в жизни христианского крестьянского населения произошли в период 16- 17 века? Почему этот период назван «смутным», как вы думаете?</w:t>
            </w:r>
          </w:p>
        </w:tc>
        <w:tc>
          <w:tcPr>
            <w:tcW w:w="1405" w:type="dxa"/>
          </w:tcPr>
          <w:p w:rsidR="00B57DAD" w:rsidRDefault="00B57DAD" w:rsidP="00B57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0D1E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Torri.wwwnika@yandex.ru</w:t>
              </w:r>
            </w:hyperlink>
          </w:p>
          <w:p w:rsidR="00B57DAD" w:rsidRDefault="00B57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7DAD" w:rsidRPr="00B57DAD" w:rsidRDefault="00B57DAD">
      <w:pPr>
        <w:rPr>
          <w:rFonts w:ascii="Times New Roman" w:hAnsi="Times New Roman" w:cs="Times New Roman"/>
          <w:sz w:val="28"/>
          <w:szCs w:val="28"/>
        </w:rPr>
      </w:pPr>
    </w:p>
    <w:sectPr w:rsidR="00B57DAD" w:rsidRPr="00B57DAD" w:rsidSect="00B57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7DAD"/>
    <w:rsid w:val="000848F3"/>
    <w:rsid w:val="00457DB5"/>
    <w:rsid w:val="00874864"/>
    <w:rsid w:val="00B5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7DAD"/>
    <w:rPr>
      <w:color w:val="0000FF" w:themeColor="hyperlink"/>
      <w:u w:val="single"/>
    </w:rPr>
  </w:style>
  <w:style w:type="paragraph" w:styleId="a5">
    <w:name w:val="No Spacing"/>
    <w:uiPriority w:val="99"/>
    <w:qFormat/>
    <w:rsid w:val="00B57DA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ri.wwwnika@yandex.ru" TargetMode="External"/><Relationship Id="rId4" Type="http://schemas.openxmlformats.org/officeDocument/2006/relationships/hyperlink" Target="https://yandex.ru/video/preview?filmId=8612936174140328751&amp;reqid=1587626688059518-527779933969536685800113-vla1-1869-V&amp;suggest_reqid=687115787142160361567923526265048&amp;text=%D1%81%D0%BC%D1%83%D1%82%D0%BD%D0%BE%D0%B5%2B%D0%B2%D1%80%D0%B5%D0%BC%D1%8F%2B%D0%B2%2B%D1%80%D0%BE%D1%81%D1%81%D0%B8%D0%B8%2B%D0%B2%D0%B8%D0%B4%D0%B5%D0%BE%2B%D0%B4%D0%BB%D1%8F%2B%D0%B4%D0%B5%D1%82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2020-04-23T07:21:00Z</dcterms:created>
  <dcterms:modified xsi:type="dcterms:W3CDTF">2020-04-23T07:40:00Z</dcterms:modified>
</cp:coreProperties>
</file>