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138F5" w14:textId="77777777"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4F168C" w:rsidRPr="004F168C" w14:paraId="27B40AE6" w14:textId="77777777" w:rsidTr="00CF3279">
        <w:tc>
          <w:tcPr>
            <w:tcW w:w="1418" w:type="dxa"/>
          </w:tcPr>
          <w:p w14:paraId="4342DAAF" w14:textId="77777777" w:rsidR="004F168C" w:rsidRPr="004F168C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76CC3C15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1429E552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264F3FA6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14:paraId="49499A5F" w14:textId="77777777"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B52C0" w:rsidRPr="00D35812" w14:paraId="343C0A03" w14:textId="77777777" w:rsidTr="002A6263">
        <w:trPr>
          <w:trHeight w:val="532"/>
        </w:trPr>
        <w:tc>
          <w:tcPr>
            <w:tcW w:w="10632" w:type="dxa"/>
            <w:gridSpan w:val="5"/>
          </w:tcPr>
          <w:p w14:paraId="60B2538C" w14:textId="246B3558" w:rsidR="004B52C0" w:rsidRP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класс</w:t>
            </w:r>
          </w:p>
        </w:tc>
      </w:tr>
      <w:tr w:rsidR="004F168C" w:rsidRPr="004F168C" w14:paraId="0C8BB7BB" w14:textId="77777777" w:rsidTr="00CF3279">
        <w:tc>
          <w:tcPr>
            <w:tcW w:w="1418" w:type="dxa"/>
          </w:tcPr>
          <w:p w14:paraId="48D805A3" w14:textId="1197C84D" w:rsidR="004F168C" w:rsidRPr="004F168C" w:rsidRDefault="002A6263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74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F327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14:paraId="225D1343" w14:textId="52AEBC19" w:rsidR="004F168C" w:rsidRPr="004F168C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072E0AA4" w14:textId="77777777" w:rsidR="004D7471" w:rsidRDefault="004D747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471">
              <w:rPr>
                <w:rFonts w:ascii="Times New Roman" w:hAnsi="Times New Roman" w:cs="Times New Roman"/>
                <w:sz w:val="24"/>
                <w:szCs w:val="24"/>
              </w:rPr>
              <w:t>Творческий проект «Настенный светильник».</w:t>
            </w:r>
          </w:p>
          <w:p w14:paraId="7478C981" w14:textId="1C60B6B8" w:rsidR="002A6263" w:rsidRDefault="004D747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D6584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https://infourok.ru/prezentaciya-po-tehnologii-na-temu-tvorcheskiy-proekt-nastenniy-svetilnik-2425327.html</w:t>
              </w:r>
            </w:hyperlink>
          </w:p>
          <w:p w14:paraId="06B6C83C" w14:textId="77777777" w:rsidR="004D7471" w:rsidRDefault="004D747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61AF1D" w14:textId="689041C6" w:rsidR="004D7471" w:rsidRDefault="004D747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D6584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http://tepka.ru/tehnologiya_6m/28.html</w:t>
              </w:r>
            </w:hyperlink>
          </w:p>
          <w:p w14:paraId="32864CDD" w14:textId="40AC5C67" w:rsidR="004D7471" w:rsidRPr="00F77278" w:rsidRDefault="004D747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8CBC83" w14:textId="5CF61708" w:rsidR="00D35812" w:rsidRPr="002A6263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</w:p>
        </w:tc>
        <w:tc>
          <w:tcPr>
            <w:tcW w:w="2126" w:type="dxa"/>
          </w:tcPr>
          <w:p w14:paraId="5928C7F4" w14:textId="11F4931E" w:rsidR="004F168C" w:rsidRPr="00D35812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artas233@mail.ru</w:t>
            </w:r>
          </w:p>
        </w:tc>
      </w:tr>
      <w:tr w:rsidR="008A5F37" w:rsidRPr="004F168C" w14:paraId="4802C75E" w14:textId="77777777" w:rsidTr="00CF3279">
        <w:tc>
          <w:tcPr>
            <w:tcW w:w="1418" w:type="dxa"/>
          </w:tcPr>
          <w:p w14:paraId="67143D79" w14:textId="0E62734F" w:rsidR="008A5F37" w:rsidRPr="004F168C" w:rsidRDefault="004D7471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B52C0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14:paraId="0E87422C" w14:textId="1D741B5F" w:rsidR="008A5F37" w:rsidRPr="004F168C" w:rsidRDefault="008A5F37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96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4FED4147" w14:textId="77777777" w:rsidR="00607305" w:rsidRDefault="004D7471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471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проект «Настенный светильник». </w:t>
            </w:r>
          </w:p>
          <w:p w14:paraId="73C29054" w14:textId="2664604B" w:rsidR="004D7471" w:rsidRDefault="004D7471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D6584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https://infourok.ru/prezentaciya-po-tehnologii-na-temu-tvorcheskiy-proekt-nastenniy-svetilnik-2425327.html</w:t>
              </w:r>
            </w:hyperlink>
          </w:p>
          <w:p w14:paraId="3FD4ACB3" w14:textId="77777777" w:rsidR="004D7471" w:rsidRDefault="004D7471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F7AEC7" w14:textId="310799B6" w:rsidR="004D7471" w:rsidRDefault="004D7471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D6584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http://tepka.ru/tehnologiya_6m/28.html</w:t>
              </w:r>
            </w:hyperlink>
          </w:p>
          <w:p w14:paraId="76024515" w14:textId="705A8D9D" w:rsidR="004D7471" w:rsidRPr="004F168C" w:rsidRDefault="004D7471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4415C4" w14:textId="53B84522" w:rsidR="008A5F37" w:rsidRPr="002A6263" w:rsidRDefault="004B52C0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</w:p>
        </w:tc>
        <w:tc>
          <w:tcPr>
            <w:tcW w:w="2126" w:type="dxa"/>
          </w:tcPr>
          <w:p w14:paraId="2903B315" w14:textId="57D88111" w:rsidR="008A5F37" w:rsidRDefault="008A5F37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artas233@mail.ru</w:t>
            </w:r>
          </w:p>
          <w:p w14:paraId="0DF9ECEC" w14:textId="77777777" w:rsidR="008A5F37" w:rsidRPr="00490C76" w:rsidRDefault="008A5F37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F46377E" w14:textId="6ABBCA55" w:rsidR="00CF3279" w:rsidRP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RP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211F09"/>
    <w:rsid w:val="002A6263"/>
    <w:rsid w:val="002E60A7"/>
    <w:rsid w:val="00334A7C"/>
    <w:rsid w:val="003A19BE"/>
    <w:rsid w:val="003D5F76"/>
    <w:rsid w:val="00490C76"/>
    <w:rsid w:val="004B52C0"/>
    <w:rsid w:val="004D7471"/>
    <w:rsid w:val="004E6BE6"/>
    <w:rsid w:val="004F168C"/>
    <w:rsid w:val="00561D65"/>
    <w:rsid w:val="005A0402"/>
    <w:rsid w:val="00607305"/>
    <w:rsid w:val="0064332E"/>
    <w:rsid w:val="006B2485"/>
    <w:rsid w:val="00721267"/>
    <w:rsid w:val="0072160F"/>
    <w:rsid w:val="00737F81"/>
    <w:rsid w:val="0075225B"/>
    <w:rsid w:val="00860EC4"/>
    <w:rsid w:val="008A5F37"/>
    <w:rsid w:val="00A324BF"/>
    <w:rsid w:val="00B53136"/>
    <w:rsid w:val="00B9411E"/>
    <w:rsid w:val="00BD41E2"/>
    <w:rsid w:val="00CA0E9D"/>
    <w:rsid w:val="00CF3279"/>
    <w:rsid w:val="00D35812"/>
    <w:rsid w:val="00D56DC1"/>
    <w:rsid w:val="00DE3E8B"/>
    <w:rsid w:val="00DF250F"/>
    <w:rsid w:val="00E54275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6A7A"/>
  <w15:docId w15:val="{19AB5335-EF93-4F74-8B78-235D0ABC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334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tepka.ru/tehnologiya_6m/28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po-tehnologii-na-temu-tvorcheskiy-proekt-nastenniy-svetilnik-2425327.html" TargetMode="External"/><Relationship Id="rId5" Type="http://schemas.openxmlformats.org/officeDocument/2006/relationships/hyperlink" Target="http://tepka.ru/tehnologiya_6m/28.html" TargetMode="External"/><Relationship Id="rId4" Type="http://schemas.openxmlformats.org/officeDocument/2006/relationships/hyperlink" Target="https://infourok.ru/prezentaciya-po-tehnologii-na-temu-tvorcheskiy-proekt-nastenniy-svetilnik-2425327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Titovka Mbou</cp:lastModifiedBy>
  <cp:revision>8</cp:revision>
  <cp:lastPrinted>2020-03-23T09:15:00Z</cp:lastPrinted>
  <dcterms:created xsi:type="dcterms:W3CDTF">2020-03-23T15:01:00Z</dcterms:created>
  <dcterms:modified xsi:type="dcterms:W3CDTF">2020-04-23T18:42:00Z</dcterms:modified>
</cp:coreProperties>
</file>