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1701"/>
      </w:tblGrid>
      <w:tr w:rsidR="00312DE8" w:rsidRPr="00646580" w:rsidTr="006C5938">
        <w:tc>
          <w:tcPr>
            <w:tcW w:w="1418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01" w:type="dxa"/>
          </w:tcPr>
          <w:p w:rsidR="00312DE8" w:rsidRPr="00646580" w:rsidRDefault="00312DE8" w:rsidP="006C5938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312DE8" w:rsidRPr="00646580" w:rsidTr="006C5938">
        <w:tc>
          <w:tcPr>
            <w:tcW w:w="1418" w:type="dxa"/>
          </w:tcPr>
          <w:p w:rsidR="00312DE8" w:rsidRPr="00646580" w:rsidRDefault="00E70D98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312DE8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  <w:r w:rsidR="00312DE8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312DE8" w:rsidRPr="00646580" w:rsidRDefault="00312DE8" w:rsidP="00B215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B21591">
              <w:rPr>
                <w:rFonts w:ascii="Times New Roman" w:eastAsia="Calibri" w:hAnsi="Times New Roman" w:cs="Times New Roman"/>
                <w:sz w:val="24"/>
                <w:szCs w:val="24"/>
              </w:rPr>
              <w:t>узыка</w:t>
            </w:r>
          </w:p>
        </w:tc>
        <w:tc>
          <w:tcPr>
            <w:tcW w:w="3970" w:type="dxa"/>
          </w:tcPr>
          <w:p w:rsidR="00363210" w:rsidRDefault="00E70D98" w:rsidP="00B215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Новые области в музыке 20 века (джазовая музыка)</w:t>
            </w:r>
          </w:p>
          <w:p w:rsidR="00424FAB" w:rsidRPr="00424FAB" w:rsidRDefault="00E70D98" w:rsidP="00B215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Учебник § 25</w:t>
            </w:r>
          </w:p>
        </w:tc>
        <w:tc>
          <w:tcPr>
            <w:tcW w:w="1701" w:type="dxa"/>
          </w:tcPr>
          <w:p w:rsidR="00E35108" w:rsidRDefault="00E35108" w:rsidP="00E351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Прослушать произведение </w:t>
            </w:r>
            <w:r w:rsidR="00E70D98">
              <w:rPr>
                <w:rFonts w:ascii="Times New Roman" w:eastAsia="Calibri" w:hAnsi="Times New Roman" w:cs="Times New Roman"/>
                <w:sz w:val="24"/>
                <w:szCs w:val="24"/>
              </w:rPr>
              <w:t>Дж. Гершвин. Рапсодия в стиле блюз</w:t>
            </w:r>
            <w:proofErr w:type="gramStart"/>
            <w:r w:rsidR="00E70D9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="00E70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70D98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="00E70D98">
              <w:rPr>
                <w:rFonts w:ascii="Times New Roman" w:eastAsia="Calibri" w:hAnsi="Times New Roman" w:cs="Times New Roman"/>
                <w:sz w:val="24"/>
                <w:szCs w:val="24"/>
              </w:rPr>
              <w:t>отный пример № 33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аудиоприложения</w:t>
            </w:r>
            <w:proofErr w:type="spellEnd"/>
          </w:p>
          <w:p w:rsidR="00E35108" w:rsidRPr="00CD0222" w:rsidRDefault="00E35108" w:rsidP="00E351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424F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ветить на вопрос </w:t>
            </w:r>
            <w:r w:rsidR="00E70D98">
              <w:rPr>
                <w:rFonts w:ascii="Times New Roman" w:eastAsia="Calibri" w:hAnsi="Times New Roman" w:cs="Times New Roman"/>
                <w:sz w:val="24"/>
                <w:szCs w:val="24"/>
              </w:rPr>
              <w:t>из учебника № 5 стр. 141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(письменно) </w:t>
            </w:r>
            <w:r w:rsidRPr="00CD022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CD02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или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ватсап</w:t>
            </w:r>
            <w:proofErr w:type="spellEnd"/>
            <w:r w:rsidRPr="00CD022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2DE8" w:rsidRPr="00E70D98" w:rsidRDefault="00E70D98" w:rsidP="006C5938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</w:rPr>
            </w:pPr>
            <w:hyperlink r:id="rId5" w:history="1"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B</w:t>
              </w:r>
              <w:r w:rsidR="00312DE8" w:rsidRPr="00575149">
                <w:rPr>
                  <w:rStyle w:val="a3"/>
                  <w:rFonts w:ascii="Calibri" w:eastAsia="Calibri" w:hAnsi="Calibri" w:cs="Times New Roman"/>
                </w:rPr>
                <w:t>ondareva-Irochka2017</w:t>
              </w:r>
              <w:r w:rsidR="00312DE8" w:rsidRPr="00E70D98">
                <w:rPr>
                  <w:rStyle w:val="a3"/>
                  <w:rFonts w:ascii="Calibri" w:eastAsia="Calibri" w:hAnsi="Calibri" w:cs="Times New Roman"/>
                </w:rPr>
                <w:t>@</w:t>
              </w:r>
              <w:proofErr w:type="spellStart"/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yandex</w:t>
              </w:r>
              <w:proofErr w:type="spellEnd"/>
              <w:r w:rsidR="00312DE8" w:rsidRPr="00E70D98">
                <w:rPr>
                  <w:rStyle w:val="a3"/>
                  <w:rFonts w:ascii="Calibri" w:eastAsia="Calibri" w:hAnsi="Calibri" w:cs="Times New Roman"/>
                </w:rPr>
                <w:t>.</w:t>
              </w:r>
              <w:proofErr w:type="spellStart"/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ru</w:t>
              </w:r>
              <w:proofErr w:type="spellEnd"/>
            </w:hyperlink>
          </w:p>
          <w:p w:rsidR="00312DE8" w:rsidRPr="00E70D98" w:rsidRDefault="00E35108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+79996936270</w:t>
            </w:r>
          </w:p>
        </w:tc>
      </w:tr>
    </w:tbl>
    <w:p w:rsidR="00E0664D" w:rsidRDefault="00E0664D" w:rsidP="00312DE8">
      <w:pPr>
        <w:ind w:left="-426"/>
      </w:pPr>
    </w:p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5F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75F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2DE8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210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24FAB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00E4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43AF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1591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5108"/>
    <w:rsid w:val="00E37ECC"/>
    <w:rsid w:val="00E47029"/>
    <w:rsid w:val="00E50C43"/>
    <w:rsid w:val="00E51835"/>
    <w:rsid w:val="00E51D72"/>
    <w:rsid w:val="00E55E08"/>
    <w:rsid w:val="00E636D4"/>
    <w:rsid w:val="00E67844"/>
    <w:rsid w:val="00E70D98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ndareva-Irochka201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65</Words>
  <Characters>376</Characters>
  <Application>Microsoft Office Word</Application>
  <DocSecurity>0</DocSecurity>
  <Lines>3</Lines>
  <Paragraphs>1</Paragraphs>
  <ScaleCrop>false</ScaleCrop>
  <Company>$L!DER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8</cp:revision>
  <dcterms:created xsi:type="dcterms:W3CDTF">2020-04-06T13:46:00Z</dcterms:created>
  <dcterms:modified xsi:type="dcterms:W3CDTF">2020-04-24T13:24:00Z</dcterms:modified>
</cp:coreProperties>
</file>