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9F2F84" w:rsidRPr="00C45162" w:rsidTr="007012F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F2F84" w:rsidRPr="00C45162" w:rsidTr="007012F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:rsidR="009F2F84" w:rsidRDefault="009F2F84" w:rsidP="007012F6">
            <w:pPr>
              <w:rPr>
                <w:rFonts w:ascii="Times New Roman" w:hAnsi="Times New Roman"/>
                <w:sz w:val="24"/>
                <w:szCs w:val="24"/>
              </w:rPr>
            </w:pPr>
            <w:r w:rsidRPr="005B4DF7">
              <w:rPr>
                <w:rFonts w:ascii="Times New Roman" w:hAnsi="Times New Roman"/>
                <w:sz w:val="24"/>
                <w:szCs w:val="24"/>
              </w:rPr>
              <w:t>Учимся работать с диаграммами</w:t>
            </w:r>
          </w:p>
          <w:p w:rsidR="009F2F84" w:rsidRPr="005B4DF7" w:rsidRDefault="009F2F84" w:rsidP="00701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Соедините вопросы и ответы, чтобы получилась беседа.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с.154</w:t>
            </w:r>
            <w:bookmarkStart w:id="0" w:name="_GoBack"/>
            <w:bookmarkEnd w:id="0"/>
          </w:p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9F2F84" w:rsidRPr="00C45162" w:rsidTr="007012F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9F2F84" w:rsidRDefault="009F2F84" w:rsidP="007012F6">
            <w:pPr>
              <w:rPr>
                <w:rFonts w:ascii="Times New Roman" w:hAnsi="Times New Roman"/>
                <w:sz w:val="24"/>
                <w:szCs w:val="24"/>
              </w:rPr>
            </w:pPr>
            <w:r w:rsidRPr="005B4DF7">
              <w:rPr>
                <w:rFonts w:ascii="Times New Roman" w:hAnsi="Times New Roman"/>
                <w:sz w:val="24"/>
                <w:szCs w:val="24"/>
              </w:rPr>
              <w:t>В какой стране ты хочешь жить?</w:t>
            </w:r>
          </w:p>
          <w:p w:rsidR="009F2F84" w:rsidRPr="005B4DF7" w:rsidRDefault="009F2F84" w:rsidP="00701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 164. Выберите один из предложенных проектов и расскажите о нем.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с.164 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2F84" w:rsidRPr="00C45162" w:rsidRDefault="009F2F84" w:rsidP="007012F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08434B" w:rsidRDefault="0008434B"/>
    <w:sectPr w:rsidR="000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8"/>
    <w:rsid w:val="0008434B"/>
    <w:rsid w:val="001820AD"/>
    <w:rsid w:val="009E4E38"/>
    <w:rsid w:val="009F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FE-57F6-4767-ACA1-599CBB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2020-04-09T20:50:00Z</dcterms:created>
  <dcterms:modified xsi:type="dcterms:W3CDTF">2020-04-22T15:34:00Z</dcterms:modified>
</cp:coreProperties>
</file>