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28" w:rsidRDefault="00C75228" w:rsidP="00C752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Русский язык 9 класс </w:t>
      </w:r>
      <w:r>
        <w:rPr>
          <w:b/>
          <w:sz w:val="24"/>
          <w:szCs w:val="24"/>
        </w:rPr>
        <w:t>ОВЗ</w:t>
      </w:r>
    </w:p>
    <w:p w:rsidR="00C75228" w:rsidRPr="00C23183" w:rsidRDefault="00C75228" w:rsidP="00C75228">
      <w:pPr>
        <w:rPr>
          <w:sz w:val="24"/>
          <w:szCs w:val="24"/>
        </w:rPr>
      </w:pPr>
    </w:p>
    <w:p w:rsidR="00C75228" w:rsidRPr="00C23183" w:rsidRDefault="00C75228" w:rsidP="00C75228">
      <w:pPr>
        <w:rPr>
          <w:sz w:val="24"/>
          <w:szCs w:val="24"/>
        </w:rPr>
      </w:pPr>
    </w:p>
    <w:p w:rsidR="00C75228" w:rsidRDefault="00C75228" w:rsidP="00C7522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75228" w:rsidRPr="004F168C" w:rsidTr="00D3066F">
        <w:tc>
          <w:tcPr>
            <w:tcW w:w="916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75228" w:rsidRPr="004F168C" w:rsidRDefault="00C75228" w:rsidP="00D3066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75228" w:rsidRPr="004F168C" w:rsidRDefault="00C75228" w:rsidP="00D3066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75228" w:rsidRPr="00C23183" w:rsidTr="00D3066F">
        <w:tc>
          <w:tcPr>
            <w:tcW w:w="916" w:type="dxa"/>
          </w:tcPr>
          <w:p w:rsidR="00C75228" w:rsidRDefault="00C75228" w:rsidP="00D30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28" w:rsidRPr="00094C0F" w:rsidRDefault="00C75228" w:rsidP="00C7522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94C0F">
              <w:rPr>
                <w:rFonts w:ascii="Times New Roman" w:hAnsi="Times New Roman"/>
              </w:rPr>
              <w:t>Подготовка к ОГЭ</w:t>
            </w:r>
            <w:r w:rsidRPr="00094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C75228" w:rsidRPr="00485445" w:rsidRDefault="00C75228" w:rsidP="00D3066F">
            <w:r>
              <w:t>упр.322</w:t>
            </w:r>
          </w:p>
        </w:tc>
        <w:tc>
          <w:tcPr>
            <w:tcW w:w="2410" w:type="dxa"/>
          </w:tcPr>
          <w:p w:rsidR="00C75228" w:rsidRPr="00D731CF" w:rsidRDefault="00C75228" w:rsidP="00D3066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C75228" w:rsidRPr="004F168C" w:rsidTr="00D3066F">
        <w:tc>
          <w:tcPr>
            <w:tcW w:w="916" w:type="dxa"/>
          </w:tcPr>
          <w:p w:rsidR="00C75228" w:rsidRDefault="00C75228" w:rsidP="00D306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28" w:rsidRPr="00094C0F" w:rsidRDefault="00C75228" w:rsidP="00C7522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94C0F">
              <w:rPr>
                <w:rFonts w:ascii="Times New Roman" w:hAnsi="Times New Roman"/>
              </w:rPr>
              <w:t>Подготовка к ОГЭ</w:t>
            </w:r>
            <w:r w:rsidRPr="00094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C75228" w:rsidRDefault="00C75228" w:rsidP="00D3066F">
            <w:r>
              <w:t>упр.323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75228" w:rsidRPr="004F168C" w:rsidRDefault="00C75228" w:rsidP="00D3066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28"/>
    <w:rsid w:val="00626D9C"/>
    <w:rsid w:val="00C7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6266-906F-42FA-B5FC-1BA8920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2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2020-04-24T12:05:00Z</dcterms:created>
  <dcterms:modified xsi:type="dcterms:W3CDTF">2020-04-24T12:06:00Z</dcterms:modified>
</cp:coreProperties>
</file>