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65BB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DD3E54" w:rsidP="00CF3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27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.04.2020г.  </w:t>
      </w:r>
    </w:p>
    <w:tbl>
      <w:tblPr>
        <w:tblStyle w:val="a3"/>
        <w:tblW w:w="547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6208D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DD3E5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65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 w:val="restar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20" w:type="pct"/>
          </w:tcPr>
          <w:p w:rsidR="00E6208D" w:rsidRPr="00DD3E54" w:rsidRDefault="00DD3E54" w:rsidP="00E620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</w:t>
            </w:r>
            <w:r w:rsidRPr="00DD3E54">
              <w:rPr>
                <w:rFonts w:ascii="Times New Roman" w:eastAsia="Times New Roman" w:hAnsi="Times New Roman"/>
                <w:b/>
                <w:sz w:val="24"/>
                <w:szCs w:val="20"/>
              </w:rPr>
              <w:t>Биологическое действие радиации. Закон радиоактивного распада.</w:t>
            </w:r>
            <w:r w:rsidRPr="00DD3E54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DD3E54">
              <w:rPr>
                <w:rFonts w:ascii="Times New Roman" w:hAnsi="Times New Roman"/>
                <w:b/>
                <w:sz w:val="24"/>
                <w:szCs w:val="20"/>
              </w:rPr>
              <w:t>Термоядерные реакции.</w:t>
            </w:r>
          </w:p>
          <w:p w:rsidR="00E6208D" w:rsidRDefault="00DD3E54" w:rsidP="00E62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" w:history="1">
              <w:r w:rsidRPr="00D537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https://youtu.be/oJzk_ATkNyE</w:t>
              </w:r>
            </w:hyperlink>
          </w:p>
          <w:p w:rsidR="00DD3E54" w:rsidRDefault="00DD3E54" w:rsidP="00E62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08D" w:rsidRDefault="00E6208D" w:rsidP="00E62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DD3E54" w:rsidRPr="00BD01F9" w:rsidRDefault="00427844" w:rsidP="00E6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160, №</w:t>
            </w:r>
            <w:r w:rsidR="00DD3E54">
              <w:rPr>
                <w:rFonts w:ascii="Times New Roman" w:hAnsi="Times New Roman" w:cs="Times New Roman"/>
                <w:sz w:val="24"/>
                <w:szCs w:val="24"/>
              </w:rPr>
              <w:t>1210-1214.</w:t>
            </w:r>
            <w:bookmarkStart w:id="0" w:name="_GoBack"/>
            <w:bookmarkEnd w:id="0"/>
          </w:p>
          <w:p w:rsidR="00E6208D" w:rsidRDefault="00133788" w:rsidP="00E6208D">
            <w:hyperlink r:id="rId6" w:history="1">
              <w:r w:rsidR="00E6208D" w:rsidRPr="001822F1">
                <w:rPr>
                  <w:rStyle w:val="a4"/>
                </w:rPr>
                <w:t>https://n</w:t>
              </w:r>
              <w:r w:rsidR="00E6208D" w:rsidRPr="001822F1">
                <w:rPr>
                  <w:rStyle w:val="a4"/>
                </w:rPr>
                <w:t>e</w:t>
              </w:r>
              <w:r w:rsidR="00E6208D" w:rsidRPr="001822F1">
                <w:rPr>
                  <w:rStyle w:val="a4"/>
                </w:rPr>
                <w:t>wgdz.com/fullpage/?MimGLa4TXK1xAf/159/fizika-gdz-uchebniki-7-11-klass-onlajn/fizika-10-klass-onlajn/11579-chitat-fizika-zadachnik-10-11-klass</w:t>
              </w:r>
            </w:hyperlink>
          </w:p>
          <w:p w:rsidR="00E6208D" w:rsidRDefault="00E6208D" w:rsidP="00E6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E6208D" w:rsidRPr="00E6208D" w:rsidRDefault="00E6208D" w:rsidP="00BD01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3" w:type="pct"/>
          </w:tcPr>
          <w:p w:rsidR="00765BB3" w:rsidRDefault="00DD3E54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61,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487585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 w:val="restart"/>
          </w:tcPr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765BB3" w:rsidRPr="0091068C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DD3E5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95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427844" w:rsidRDefault="00765BB3" w:rsidP="00DD3E54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3E54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DD3E54" w:rsidRPr="00E51BCD">
              <w:rPr>
                <w:rFonts w:ascii="Times New Roman" w:hAnsi="Times New Roman"/>
                <w:b/>
                <w:sz w:val="24"/>
                <w:szCs w:val="20"/>
              </w:rPr>
              <w:t>Контрольная №4 по теме «Строение атома и атомного ядра. Использование энергии атомных ядер»</w:t>
            </w:r>
          </w:p>
          <w:p w:rsidR="00DD3E54" w:rsidRDefault="00DD3E54" w:rsidP="00DD3E5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DD3E54" w:rsidRPr="00DD3E54" w:rsidRDefault="00DD3E54" w:rsidP="00DD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54">
              <w:rPr>
                <w:rFonts w:ascii="Times New Roman" w:hAnsi="Times New Roman"/>
                <w:sz w:val="24"/>
                <w:szCs w:val="20"/>
              </w:rPr>
              <w:t>Работа будет доступна в 13.00.</w:t>
            </w:r>
          </w:p>
        </w:tc>
        <w:tc>
          <w:tcPr>
            <w:tcW w:w="1753" w:type="pct"/>
          </w:tcPr>
          <w:p w:rsidR="00E6208D" w:rsidRDefault="00DD3E54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п.§52-62</w:t>
            </w:r>
          </w:p>
          <w:p w:rsidR="00E6208D" w:rsidRDefault="00E6208D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E6208D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5BB3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76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73" w:rsidRDefault="00CF327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022406" w:rsidRDefault="00133788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/>
          </w:p>
        </w:tc>
        <w:tc>
          <w:tcPr>
            <w:tcW w:w="788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427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B3B41"/>
    <w:rsid w:val="000E6B87"/>
    <w:rsid w:val="00103A9E"/>
    <w:rsid w:val="00133788"/>
    <w:rsid w:val="001346A3"/>
    <w:rsid w:val="00171C4E"/>
    <w:rsid w:val="001E3995"/>
    <w:rsid w:val="002C113D"/>
    <w:rsid w:val="002D1B9D"/>
    <w:rsid w:val="003342D0"/>
    <w:rsid w:val="00427844"/>
    <w:rsid w:val="00441D89"/>
    <w:rsid w:val="00487585"/>
    <w:rsid w:val="004E2F4D"/>
    <w:rsid w:val="00524981"/>
    <w:rsid w:val="0054020A"/>
    <w:rsid w:val="0059407E"/>
    <w:rsid w:val="00657A9D"/>
    <w:rsid w:val="007109D0"/>
    <w:rsid w:val="00765BB3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CF3273"/>
    <w:rsid w:val="00D42BC7"/>
    <w:rsid w:val="00D727F1"/>
    <w:rsid w:val="00D941C4"/>
    <w:rsid w:val="00DC1DA7"/>
    <w:rsid w:val="00DC72CA"/>
    <w:rsid w:val="00DD3E54"/>
    <w:rsid w:val="00E05276"/>
    <w:rsid w:val="00E14D73"/>
    <w:rsid w:val="00E6208D"/>
    <w:rsid w:val="00E749C8"/>
    <w:rsid w:val="00E86A8A"/>
    <w:rsid w:val="00EA4BF7"/>
    <w:rsid w:val="00EF65EA"/>
    <w:rsid w:val="00F03C94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cup.ru/test/245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MimGLa4TXK1xAf/159/fizika-gdz-uchebniki-7-11-klass-onlajn/fizika-10-klass-onlajn/11579-chitat-fizika-zadachnik-10-11-klass" TargetMode="External"/><Relationship Id="rId5" Type="http://schemas.openxmlformats.org/officeDocument/2006/relationships/hyperlink" Target="https://youtu.be/oJzk_ATkNy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2020-04-23T18:27:00Z</dcterms:created>
  <dcterms:modified xsi:type="dcterms:W3CDTF">2020-04-23T18:27:00Z</dcterms:modified>
</cp:coreProperties>
</file>