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35" w:rsidRDefault="00436A35" w:rsidP="00436A35">
      <w:r>
        <w:t>Страна мастеров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652"/>
        <w:gridCol w:w="1559"/>
        <w:gridCol w:w="2586"/>
      </w:tblGrid>
      <w:tr w:rsidR="00436A35" w:rsidRPr="00FB4903" w:rsidTr="003E7C9B">
        <w:tc>
          <w:tcPr>
            <w:tcW w:w="1276" w:type="dxa"/>
          </w:tcPr>
          <w:p w:rsidR="00436A35" w:rsidRPr="00B36318" w:rsidRDefault="00436A35" w:rsidP="00964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436A35" w:rsidRPr="00B36318" w:rsidRDefault="00436A35" w:rsidP="00964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2" w:type="dxa"/>
          </w:tcPr>
          <w:p w:rsidR="00436A35" w:rsidRPr="00B36318" w:rsidRDefault="00436A35" w:rsidP="00964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36A35" w:rsidRPr="00B36318" w:rsidRDefault="00436A35" w:rsidP="00964A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86" w:type="dxa"/>
          </w:tcPr>
          <w:p w:rsidR="00436A35" w:rsidRPr="00B36318" w:rsidRDefault="00436A35" w:rsidP="00964A11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631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36A35" w:rsidRPr="00FB4903" w:rsidTr="003E7C9B">
        <w:tc>
          <w:tcPr>
            <w:tcW w:w="1276" w:type="dxa"/>
          </w:tcPr>
          <w:p w:rsidR="00436A35" w:rsidRPr="003E7C9B" w:rsidRDefault="00436A35" w:rsidP="00964A11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3E7C9B">
              <w:rPr>
                <w:rFonts w:asciiTheme="majorHAnsi" w:hAnsiTheme="majorHAnsi" w:cs="Times New Roman"/>
                <w:sz w:val="24"/>
                <w:szCs w:val="24"/>
              </w:rPr>
              <w:t>23.04.2020</w:t>
            </w:r>
          </w:p>
          <w:p w:rsidR="00436A35" w:rsidRPr="003E7C9B" w:rsidRDefault="00436A35" w:rsidP="00964A11">
            <w:pPr>
              <w:autoSpaceDE w:val="0"/>
              <w:autoSpaceDN w:val="0"/>
              <w:adjustRightInd w:val="0"/>
              <w:ind w:left="-141" w:right="-113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6A35" w:rsidRPr="003E7C9B" w:rsidRDefault="00436A35" w:rsidP="00964A1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E7C9B">
              <w:rPr>
                <w:rFonts w:asciiTheme="majorHAnsi" w:eastAsia="Calibri" w:hAnsiTheme="majorHAnsi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652" w:type="dxa"/>
          </w:tcPr>
          <w:p w:rsidR="00436A35" w:rsidRDefault="003E7C9B" w:rsidP="00964A1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 w:rsidRPr="003E7C9B">
              <w:rPr>
                <w:rFonts w:asciiTheme="majorHAnsi" w:hAnsiTheme="majorHAnsi"/>
                <w:sz w:val="24"/>
                <w:szCs w:val="24"/>
              </w:rPr>
              <w:t>Аппликация из одинаковых деталей оригами.</w:t>
            </w:r>
          </w:p>
          <w:p w:rsidR="003E7C9B" w:rsidRPr="003E7C9B" w:rsidRDefault="003E7C9B" w:rsidP="00964A1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</w:pPr>
            <w:hyperlink r:id="rId5" w:history="1">
              <w:r w:rsidRPr="00161027">
                <w:rPr>
                  <w:rStyle w:val="a3"/>
                  <w:rFonts w:asciiTheme="majorHAnsi" w:eastAsia="Times New Roman" w:hAnsiTheme="majorHAnsi" w:cs="Times New Roman"/>
                  <w:bCs/>
                  <w:iCs/>
                  <w:sz w:val="24"/>
                  <w:szCs w:val="24"/>
                </w:rPr>
                <w:t>https://nsportal.ru/sites/default/files/2015/01/29/origami_akvarium.pptx</w:t>
              </w:r>
            </w:hyperlink>
            <w:r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36A35" w:rsidRPr="003E7C9B" w:rsidRDefault="00436A35" w:rsidP="00964A11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Theme="majorHAnsi" w:eastAsia="Times New Roman" w:hAnsiTheme="majorHAnsi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</w:tcPr>
          <w:p w:rsidR="00436A35" w:rsidRPr="003E7C9B" w:rsidRDefault="00436A35" w:rsidP="00964A11">
            <w:pPr>
              <w:spacing w:after="0" w:line="240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E7C9B">
              <w:rPr>
                <w:rFonts w:asciiTheme="majorHAnsi" w:eastAsia="Calibri" w:hAnsiTheme="majorHAnsi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35"/>
    <w:rsid w:val="003E7C9B"/>
    <w:rsid w:val="00436A35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A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A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sites/default/files/2015/01/29/origami_akvarium.ppt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2020-04-23T08:21:00Z</dcterms:created>
  <dcterms:modified xsi:type="dcterms:W3CDTF">2020-04-23T14:51:00Z</dcterms:modified>
</cp:coreProperties>
</file>