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B75F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1"/>
        <w:gridCol w:w="2018"/>
        <w:gridCol w:w="7758"/>
        <w:gridCol w:w="3803"/>
      </w:tblGrid>
      <w:tr w:rsidR="001B75F4" w:rsidRPr="00022406" w:rsidTr="00AB2CA4">
        <w:tc>
          <w:tcPr>
            <w:tcW w:w="337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3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63" w:type="pct"/>
          </w:tcPr>
          <w:p w:rsidR="001B75F4" w:rsidRPr="00022406" w:rsidRDefault="001B75F4" w:rsidP="001B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306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B75F4" w:rsidRPr="00022406" w:rsidTr="00AB2CA4">
        <w:tc>
          <w:tcPr>
            <w:tcW w:w="337" w:type="pct"/>
          </w:tcPr>
          <w:p w:rsidR="001B75F4" w:rsidRPr="00022406" w:rsidRDefault="00284C4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2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5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93" w:type="pct"/>
          </w:tcPr>
          <w:p w:rsidR="001B75F4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1B75F4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663" w:type="pct"/>
          </w:tcPr>
          <w:p w:rsidR="001B75F4" w:rsidRPr="00AB2CA4" w:rsidRDefault="00AB2CA4" w:rsidP="00E051E5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 w:rsidRPr="00AB2CA4">
              <w:rPr>
                <w:rFonts w:ascii="Times New Roman" w:hAnsi="Times New Roman"/>
                <w:b/>
                <w:sz w:val="24"/>
              </w:rPr>
              <w:t>Конкурс мини-проектов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="00284C45">
              <w:rPr>
                <w:rFonts w:ascii="Times New Roman" w:hAnsi="Times New Roman"/>
                <w:b/>
                <w:sz w:val="24"/>
              </w:rPr>
              <w:t xml:space="preserve"> Демонстрация проектов в дистанционном эфире.</w:t>
            </w:r>
            <w:bookmarkStart w:id="0" w:name="_GoBack"/>
            <w:bookmarkEnd w:id="0"/>
          </w:p>
          <w:p w:rsidR="001B75F4" w:rsidRDefault="001B75F4" w:rsidP="00E17C5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75F4" w:rsidRPr="001B75F4" w:rsidRDefault="001B75F4" w:rsidP="00284C4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2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работа: </w:t>
            </w:r>
            <w:r w:rsidR="00AB2CA4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работу. Прислать работу в текстовом виде и презентации. </w:t>
            </w:r>
          </w:p>
        </w:tc>
        <w:tc>
          <w:tcPr>
            <w:tcW w:w="1306" w:type="pct"/>
          </w:tcPr>
          <w:p w:rsidR="001B75F4" w:rsidRPr="00CC41B8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B75F4" w:rsidRPr="00CC41B8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5F4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1B75F4" w:rsidRPr="0091068C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B75F4"/>
    <w:rsid w:val="001E3995"/>
    <w:rsid w:val="00284C45"/>
    <w:rsid w:val="002C113D"/>
    <w:rsid w:val="002D1B9D"/>
    <w:rsid w:val="003342D0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2CA4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1E5"/>
    <w:rsid w:val="00E05276"/>
    <w:rsid w:val="00E14D73"/>
    <w:rsid w:val="00E17C54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tyunnikova.al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2020-04-23T18:49:00Z</dcterms:created>
  <dcterms:modified xsi:type="dcterms:W3CDTF">2020-04-23T18:49:00Z</dcterms:modified>
</cp:coreProperties>
</file>