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6236"/>
        <w:gridCol w:w="4394"/>
      </w:tblGrid>
      <w:tr w:rsidR="0057384D" w:rsidRPr="000B1821" w:rsidTr="001241A5">
        <w:tc>
          <w:tcPr>
            <w:tcW w:w="15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D" w:rsidRPr="000B1821" w:rsidRDefault="0057384D" w:rsidP="001241A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5-й класс</w:t>
            </w:r>
          </w:p>
        </w:tc>
      </w:tr>
      <w:tr w:rsidR="0057384D" w:rsidRPr="000B1821" w:rsidTr="001241A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D" w:rsidRPr="000B1821" w:rsidRDefault="0057384D" w:rsidP="00E6528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D" w:rsidRPr="000B1821" w:rsidRDefault="0057384D" w:rsidP="00E6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D" w:rsidRPr="000B1821" w:rsidRDefault="0057384D" w:rsidP="00E6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D" w:rsidRPr="000B1821" w:rsidRDefault="0057384D" w:rsidP="00E6528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7384D" w:rsidTr="001241A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84D" w:rsidRDefault="00BB78D3" w:rsidP="00E652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57384D">
              <w:rPr>
                <w:rFonts w:ascii="Times New Roman" w:hAnsi="Times New Roman"/>
                <w:sz w:val="28"/>
                <w:szCs w:val="28"/>
              </w:rPr>
              <w:t>. 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A5" w:rsidRDefault="00904269" w:rsidP="001241A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№7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57384D" w:rsidRPr="003C4CCE" w:rsidRDefault="00904269" w:rsidP="001241A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 теме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</w:t>
            </w:r>
            <w:r w:rsidRPr="0067520E">
              <w:rPr>
                <w:rFonts w:ascii="Times New Roman" w:hAnsi="Times New Roman"/>
                <w:b/>
                <w:i/>
                <w:sz w:val="28"/>
                <w:szCs w:val="28"/>
              </w:rPr>
              <w:t>Морфология. Правописание.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Имя существительное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CCE" w:rsidRDefault="003C4CCE" w:rsidP="0090426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Выполнение тестовых и творческих заданий</w:t>
            </w:r>
          </w:p>
          <w:p w:rsidR="0057384D" w:rsidRDefault="00904269" w:rsidP="00904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D" w:rsidRDefault="0057384D" w:rsidP="00E6528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57384D" w:rsidRDefault="0057384D" w:rsidP="00E6528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4269" w:rsidRPr="00F857E5" w:rsidTr="001241A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E652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E6528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Строение текста типа описания предмета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3C4CCE" w:rsidP="00F60B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§101</w:t>
            </w:r>
            <w:r w:rsidR="009042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4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0426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268-27</w:t>
            </w:r>
            <w:r w:rsidR="00904269">
              <w:rPr>
                <w:rFonts w:ascii="Times New Roman" w:hAnsi="Times New Roman"/>
                <w:b/>
                <w:sz w:val="28"/>
                <w:szCs w:val="28"/>
              </w:rPr>
              <w:t xml:space="preserve">1) . </w:t>
            </w:r>
            <w:r w:rsidR="00904269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 </w:t>
            </w:r>
            <w:r w:rsidR="0074281B">
              <w:rPr>
                <w:rFonts w:ascii="Times New Roman" w:hAnsi="Times New Roman"/>
                <w:b/>
                <w:sz w:val="28"/>
                <w:szCs w:val="28"/>
              </w:rPr>
              <w:t>756, 757</w:t>
            </w:r>
            <w:r w:rsidR="0090426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904269"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904269" w:rsidRDefault="00904269" w:rsidP="00F60B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57384D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04269" w:rsidRPr="00F857E5" w:rsidRDefault="00904269" w:rsidP="00E6528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4269" w:rsidRPr="00F857E5" w:rsidTr="001241A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E652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Pr="000B667C" w:rsidRDefault="00904269" w:rsidP="00E65285">
            <w:pPr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Строение текста типа описания предмета.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1B" w:rsidRDefault="0074281B" w:rsidP="00742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271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776, 7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904269" w:rsidRPr="000A6F83" w:rsidRDefault="0074281B" w:rsidP="00E65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904269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="00904269"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904269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BB78D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04269" w:rsidRDefault="00904269" w:rsidP="0057384D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04269" w:rsidRPr="00F857E5" w:rsidTr="001241A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E652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Pr="000B667C" w:rsidRDefault="00904269" w:rsidP="00E652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Соединение типов речи в тексте.</w:t>
            </w:r>
            <w:bookmarkStart w:id="0" w:name="_GoBack"/>
            <w:bookmarkEnd w:id="0"/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1B" w:rsidRDefault="0074281B" w:rsidP="00742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275-280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789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7</w:t>
            </w:r>
            <w:r w:rsidR="00C723E7">
              <w:rPr>
                <w:rFonts w:ascii="Times New Roman" w:hAnsi="Times New Roman"/>
                <w:b/>
                <w:sz w:val="28"/>
                <w:szCs w:val="28"/>
              </w:rPr>
              <w:t>92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904269" w:rsidRPr="000A6F83" w:rsidRDefault="0074281B" w:rsidP="00742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904269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="00904269"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904269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BB78D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04269" w:rsidRDefault="00904269" w:rsidP="0057384D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04269" w:rsidRPr="00F857E5" w:rsidTr="001241A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E652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E65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05B6">
              <w:rPr>
                <w:rFonts w:ascii="Times New Roman" w:hAnsi="Times New Roman"/>
                <w:b/>
                <w:sz w:val="28"/>
                <w:szCs w:val="28"/>
              </w:rPr>
              <w:t>Морфология. Правописание.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Имя прилагательное.  </w:t>
            </w:r>
            <w:r>
              <w:rPr>
                <w:rFonts w:ascii="Times New Roman" w:hAnsi="Times New Roman"/>
                <w:sz w:val="28"/>
                <w:szCs w:val="28"/>
              </w:rPr>
              <w:t>Что обозначает имя прила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гательное.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3E7" w:rsidRDefault="00C723E7" w:rsidP="00C723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§103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стр. 280-283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3, 800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904269" w:rsidRPr="000A6F83" w:rsidRDefault="00C723E7" w:rsidP="00C723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904269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="00904269"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904269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69" w:rsidRDefault="00904269" w:rsidP="00BB78D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04269" w:rsidRDefault="00904269" w:rsidP="0057384D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32EE9" w:rsidRDefault="00C32EE9"/>
    <w:p w:rsidR="00904269" w:rsidRDefault="00904269"/>
    <w:p w:rsidR="00904269" w:rsidRDefault="00904269"/>
    <w:p w:rsidR="00904269" w:rsidRDefault="00904269"/>
    <w:sectPr w:rsidR="00904269" w:rsidSect="005738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52"/>
    <w:rsid w:val="001241A5"/>
    <w:rsid w:val="00336E72"/>
    <w:rsid w:val="003C4CCE"/>
    <w:rsid w:val="0057384D"/>
    <w:rsid w:val="0074281B"/>
    <w:rsid w:val="00904269"/>
    <w:rsid w:val="00BB78D3"/>
    <w:rsid w:val="00C32EE9"/>
    <w:rsid w:val="00C723E7"/>
    <w:rsid w:val="00E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84D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57384D"/>
  </w:style>
  <w:style w:type="table" w:customStyle="1" w:styleId="TableGrid">
    <w:name w:val="TableGrid"/>
    <w:rsid w:val="009042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84D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57384D"/>
  </w:style>
  <w:style w:type="table" w:customStyle="1" w:styleId="TableGrid">
    <w:name w:val="TableGrid"/>
    <w:rsid w:val="009042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2020-04-24T12:03:00Z</dcterms:created>
  <dcterms:modified xsi:type="dcterms:W3CDTF">2020-04-24T12:03:00Z</dcterms:modified>
</cp:coreProperties>
</file>