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8221"/>
        <w:gridCol w:w="4253"/>
      </w:tblGrid>
      <w:tr w:rsidR="007129A5" w:rsidTr="00A731C8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after="200" w:line="276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Русский язык. Домашнее  обучение.</w:t>
            </w:r>
          </w:p>
        </w:tc>
      </w:tr>
      <w:tr w:rsidR="007129A5" w:rsidTr="00A731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Д/з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after="200" w:line="276" w:lineRule="auto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Адрес электронной почты</w:t>
            </w:r>
          </w:p>
        </w:tc>
      </w:tr>
      <w:tr w:rsidR="007129A5" w:rsidRPr="00234CF3" w:rsidTr="00A731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28. 04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5" w:rsidRDefault="00234CF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изученного по теме «Местоимение».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234CF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Повторение §55 -</w:t>
            </w:r>
            <w:r w:rsidR="007129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§45. </w:t>
            </w:r>
            <w:r w:rsidR="007129A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исьменное выполнение  упражнения</w:t>
            </w:r>
            <w:r w:rsidR="007129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34C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723</w:t>
            </w:r>
          </w:p>
          <w:p w:rsidR="007129A5" w:rsidRDefault="00234CF3" w:rsidP="00234CF3">
            <w:pPr>
              <w:tabs>
                <w:tab w:val="center" w:pos="2727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7129A5" w:rsidRDefault="007129A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5" w:rsidRDefault="007129A5">
            <w:pPr>
              <w:spacing w:line="276" w:lineRule="auto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7129A5" w:rsidRDefault="007129A5">
            <w:pPr>
              <w:spacing w:after="200"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7129A5" w:rsidRPr="00234CF3" w:rsidTr="00A731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7129A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29. 04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F3" w:rsidRPr="008264C3" w:rsidRDefault="00234CF3" w:rsidP="00234CF3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Тестирование по теме </w:t>
            </w:r>
          </w:p>
          <w:p w:rsidR="007129A5" w:rsidRDefault="00A731C8" w:rsidP="00234CF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«Местоимение».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9A5" w:rsidRDefault="00234CF3" w:rsidP="00234CF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 §46 -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§65.   </w:t>
            </w:r>
            <w:r w:rsidRPr="00234CF3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Выполнение тестовых заданий (</w:t>
            </w:r>
            <w:r w:rsidR="007129A5" w:rsidRPr="00234CF3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фото выполненного задания выслать на </w:t>
            </w:r>
            <w:r w:rsidR="007129A5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электронную почту</w:t>
            </w:r>
            <w:r w:rsidR="007129A5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="007129A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5" w:rsidRDefault="007129A5">
            <w:pPr>
              <w:spacing w:line="276" w:lineRule="auto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7129A5" w:rsidRDefault="007129A5">
            <w:pPr>
              <w:spacing w:after="200"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234CF3" w:rsidTr="00A731C8">
        <w:trPr>
          <w:trHeight w:val="6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CF3" w:rsidRDefault="00234CF3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30. 04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F3" w:rsidRPr="00196485" w:rsidRDefault="00234CF3" w:rsidP="00AE638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Style w:val="FontStyle23"/>
                <w:sz w:val="28"/>
                <w:szCs w:val="28"/>
                <w:lang w:val="ru-RU"/>
              </w:rPr>
              <w:t>Систематизация материалов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23"/>
                <w:sz w:val="28"/>
                <w:szCs w:val="28"/>
                <w:lang w:val="ru-RU"/>
              </w:rPr>
              <w:t xml:space="preserve"> 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t xml:space="preserve">к сочинению по </w:t>
            </w:r>
            <w:r w:rsidRPr="00196485">
              <w:rPr>
                <w:rStyle w:val="FontStyle23"/>
                <w:b/>
                <w:i/>
                <w:sz w:val="28"/>
                <w:szCs w:val="28"/>
                <w:lang w:val="ru-RU"/>
              </w:rPr>
              <w:t>картине И.И.Левитана «Лесистый берег».</w:t>
            </w:r>
          </w:p>
          <w:p w:rsidR="00234CF3" w:rsidRPr="00254A1C" w:rsidRDefault="00234CF3" w:rsidP="00AE638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4B" w:rsidRPr="00A65652" w:rsidRDefault="00B462C2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§66</w:t>
            </w:r>
            <w:r w:rsidR="00234CF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,</w:t>
            </w:r>
            <w:r w:rsidR="00234C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296-303</w:t>
            </w:r>
            <w:r w:rsidR="00234C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 </w:t>
            </w:r>
            <w:r w:rsidR="00234CF3"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упражнений учебника</w:t>
            </w:r>
            <w:r w:rsidR="00234CF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73</w:t>
            </w:r>
            <w:r w:rsidR="00234C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="00234CF3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234C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  <w:r w:rsidR="001E734B"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Написанию сочинения  по картине.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Инструкция написанию сочин</w:t>
            </w:r>
            <w:r w:rsidRPr="00A656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ения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по картине</w:t>
            </w:r>
            <w:r w:rsidRPr="00A656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1E734B" w:rsidRPr="002D5194" w:rsidRDefault="001E734B" w:rsidP="001E734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 Внимательно рассмотрите картину </w:t>
            </w:r>
            <w:r w:rsidRPr="00A65652">
              <w:rPr>
                <w:rStyle w:val="FontStyle23"/>
                <w:sz w:val="28"/>
                <w:szCs w:val="28"/>
                <w:lang w:val="ru-RU"/>
              </w:rPr>
              <w:t>И.И.Левитана «Лесистый берег».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Что Вы знаете об авторе картины? Какие картины этого художника  Вам известны?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2. О чём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картина </w:t>
            </w:r>
            <w:r w:rsidRPr="00A65652">
              <w:rPr>
                <w:rStyle w:val="FontStyle23"/>
                <w:sz w:val="28"/>
                <w:szCs w:val="28"/>
                <w:lang w:val="ru-RU"/>
              </w:rPr>
              <w:t>И.И.Левитана «Лесистый берег»</w:t>
            </w:r>
            <w:r>
              <w:rPr>
                <w:rStyle w:val="FontStyle23"/>
                <w:sz w:val="28"/>
                <w:szCs w:val="28"/>
                <w:lang w:val="ru-RU"/>
              </w:rPr>
              <w:t>?</w:t>
            </w:r>
          </w:p>
          <w:p w:rsidR="001E734B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Какие типы речи надо использовать, чтобы описать эту картину?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Какой стиль речи  Вы  будете использовать при создании  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текста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сочинения?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Озаглав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   Ваше сочинение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E734B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Опишите всё, что Вы видите на картине:  небо, лес вдали, лес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 берегу, берег реки, траву на берегу, коряги, воду в реке, песчаную отмель</w:t>
            </w:r>
          </w:p>
          <w:p w:rsidR="001E734B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(косу). Опишите свои чувства  при рассматривании  это картины.</w:t>
            </w:r>
          </w:p>
          <w:p w:rsidR="001E734B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Используйте в сочинении строки из стихов и прозаических произведений  русских писателей. Цитаты заключайте в кавычки. </w:t>
            </w:r>
          </w:p>
          <w:p w:rsidR="001E734B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  и  запишите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тетради простой план.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Не забывайте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, что последний пункт плана:  Нравственные уроки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этой картины (то есть  чему учит это произведение искусства, чем Вам понравилась картина)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Напишите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текст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сочинения сначала в черновике, проверьте, исправ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ошибки,  то есть отредактируйте  черновой  вариант своего сочин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ения.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 Аккуратно перепишите  сочин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ение  в тетрадь.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Ещё раз проверьте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свою  работу.</w:t>
            </w:r>
          </w:p>
          <w:p w:rsidR="001E734B" w:rsidRPr="00A65652" w:rsidRDefault="001E734B" w:rsidP="001E73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 Исправления в тетради делайте</w:t>
            </w:r>
            <w:r w:rsidRPr="00A6565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очень аккуратно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734B" w:rsidRPr="0012447C" w:rsidRDefault="001E734B" w:rsidP="001E734B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упражнения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737 , стр. 303 </w:t>
            </w:r>
            <w:r w:rsidRPr="007F5D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</w:p>
          <w:p w:rsidR="00234CF3" w:rsidRDefault="001E734B" w:rsidP="001E734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65652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65652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  <w:p w:rsidR="00234CF3" w:rsidRPr="00A731C8" w:rsidRDefault="00234CF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F3" w:rsidRDefault="00234CF3">
            <w:pPr>
              <w:spacing w:line="276" w:lineRule="auto"/>
              <w:ind w:right="60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elena-bondareva161@mail.ru</w:t>
            </w:r>
          </w:p>
          <w:p w:rsidR="00234CF3" w:rsidRDefault="00234CF3">
            <w:pPr>
              <w:spacing w:after="200" w:line="276" w:lineRule="auto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585D7D" w:rsidRDefault="00585D7D">
      <w:pPr>
        <w:rPr>
          <w:lang w:val="ru-RU"/>
        </w:rPr>
      </w:pPr>
    </w:p>
    <w:p w:rsidR="00234CF3" w:rsidRDefault="00234CF3">
      <w:pPr>
        <w:rPr>
          <w:lang w:val="ru-RU"/>
        </w:rPr>
      </w:pPr>
    </w:p>
    <w:p w:rsidR="00234CF3" w:rsidRPr="00234CF3" w:rsidRDefault="00234CF3">
      <w:pPr>
        <w:rPr>
          <w:lang w:val="ru-RU"/>
        </w:rPr>
      </w:pPr>
    </w:p>
    <w:sectPr w:rsidR="00234CF3" w:rsidRPr="00234CF3" w:rsidSect="007129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9"/>
    <w:rsid w:val="001E734B"/>
    <w:rsid w:val="00234CF3"/>
    <w:rsid w:val="00242329"/>
    <w:rsid w:val="00585D7D"/>
    <w:rsid w:val="007129A5"/>
    <w:rsid w:val="00A731C8"/>
    <w:rsid w:val="00B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9A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129A5"/>
  </w:style>
  <w:style w:type="character" w:customStyle="1" w:styleId="FontStyle23">
    <w:name w:val="Font Style23"/>
    <w:basedOn w:val="a0"/>
    <w:rsid w:val="00234CF3"/>
    <w:rPr>
      <w:rFonts w:ascii="Times New Roman" w:hAnsi="Times New Roman" w:cs="Times New Roman"/>
      <w:sz w:val="18"/>
      <w:szCs w:val="18"/>
    </w:rPr>
  </w:style>
  <w:style w:type="table" w:customStyle="1" w:styleId="TableGrid">
    <w:name w:val="TableGrid"/>
    <w:rsid w:val="00234C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9A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129A5"/>
  </w:style>
  <w:style w:type="character" w:customStyle="1" w:styleId="FontStyle23">
    <w:name w:val="Font Style23"/>
    <w:basedOn w:val="a0"/>
    <w:rsid w:val="00234CF3"/>
    <w:rPr>
      <w:rFonts w:ascii="Times New Roman" w:hAnsi="Times New Roman" w:cs="Times New Roman"/>
      <w:sz w:val="18"/>
      <w:szCs w:val="18"/>
    </w:rPr>
  </w:style>
  <w:style w:type="table" w:customStyle="1" w:styleId="TableGrid">
    <w:name w:val="TableGrid"/>
    <w:rsid w:val="00234C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2020-04-26T14:56:00Z</dcterms:created>
  <dcterms:modified xsi:type="dcterms:W3CDTF">2020-04-26T14:56:00Z</dcterms:modified>
</cp:coreProperties>
</file>