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6946"/>
        <w:gridCol w:w="4961"/>
      </w:tblGrid>
      <w:tr w:rsidR="00A72AD0" w:rsidRPr="000B1821" w:rsidTr="00640F5E">
        <w:tc>
          <w:tcPr>
            <w:tcW w:w="16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AD0" w:rsidRPr="000B1821" w:rsidRDefault="00A72AD0" w:rsidP="00A65652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язык. 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-й класс</w:t>
            </w:r>
          </w:p>
        </w:tc>
      </w:tr>
      <w:tr w:rsidR="00A72AD0" w:rsidRPr="000B1821" w:rsidTr="007E749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AD0" w:rsidRPr="000B1821" w:rsidRDefault="00A72AD0" w:rsidP="005425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AD0" w:rsidRPr="000B1821" w:rsidRDefault="00A72AD0" w:rsidP="005425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AD0" w:rsidRPr="000B1821" w:rsidRDefault="00A72AD0" w:rsidP="005425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AD0" w:rsidRPr="000B1821" w:rsidRDefault="00A72AD0" w:rsidP="00542559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Адрес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электронной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почты</w:t>
            </w:r>
          </w:p>
        </w:tc>
      </w:tr>
      <w:tr w:rsidR="00A72AD0" w:rsidTr="007E749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AD0" w:rsidRDefault="00A72AD0" w:rsidP="005425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27. 04</w:t>
            </w:r>
          </w:p>
          <w:p w:rsidR="00640F5E" w:rsidRDefault="00640F5E" w:rsidP="00640F5E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Р/р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–</w:t>
            </w:r>
          </w:p>
          <w:p w:rsidR="00640F5E" w:rsidRPr="00640F5E" w:rsidRDefault="00640F5E" w:rsidP="00640F5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0A" w:rsidRPr="002D5194" w:rsidRDefault="0059530A" w:rsidP="0059530A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D5194">
              <w:rPr>
                <w:rStyle w:val="FontStyle23"/>
                <w:b/>
                <w:i/>
                <w:sz w:val="28"/>
                <w:szCs w:val="28"/>
                <w:lang w:val="ru-RU"/>
              </w:rPr>
              <w:t>Сочинение по картине И.И.Левитана «Лесистый берег».</w:t>
            </w:r>
          </w:p>
          <w:p w:rsidR="00A72AD0" w:rsidRPr="0059530A" w:rsidRDefault="00A72AD0" w:rsidP="005425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652" w:rsidRPr="00A65652" w:rsidRDefault="00A65652" w:rsidP="00A6565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>Написанию сочинения  по картине.</w:t>
            </w:r>
          </w:p>
          <w:p w:rsidR="00A65652" w:rsidRPr="00A65652" w:rsidRDefault="00A65652" w:rsidP="00A65652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Инструкция написанию сочин</w:t>
            </w:r>
            <w:r w:rsidRPr="00A656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ения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по картине</w:t>
            </w:r>
            <w:r w:rsidRPr="00A656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</w:p>
          <w:p w:rsidR="00A65652" w:rsidRPr="002D5194" w:rsidRDefault="00A65652" w:rsidP="00A65652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  Внимательно рассмотрите картину </w:t>
            </w:r>
            <w:r w:rsidRPr="00A65652">
              <w:rPr>
                <w:rStyle w:val="FontStyle23"/>
                <w:sz w:val="28"/>
                <w:szCs w:val="28"/>
                <w:lang w:val="ru-RU"/>
              </w:rPr>
              <w:t>И.И.Левитана «Лесистый берег».</w:t>
            </w:r>
          </w:p>
          <w:p w:rsidR="00A65652" w:rsidRPr="00A65652" w:rsidRDefault="00A65652" w:rsidP="00A6565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Что Вы знаете об авторе картины? Какие картины этого художника</w:t>
            </w:r>
            <w:r w:rsidR="007470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Вам известны?</w:t>
            </w:r>
          </w:p>
          <w:p w:rsidR="00A65652" w:rsidRPr="00A65652" w:rsidRDefault="00A65652" w:rsidP="00A6565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>2. О чём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картина </w:t>
            </w:r>
            <w:r w:rsidRPr="00A65652">
              <w:rPr>
                <w:rStyle w:val="FontStyle23"/>
                <w:sz w:val="28"/>
                <w:szCs w:val="28"/>
                <w:lang w:val="ru-RU"/>
              </w:rPr>
              <w:t>И.И.Левитана «Лесистый берег»</w:t>
            </w:r>
            <w:r>
              <w:rPr>
                <w:rStyle w:val="FontStyle23"/>
                <w:sz w:val="28"/>
                <w:szCs w:val="28"/>
                <w:lang w:val="ru-RU"/>
              </w:rPr>
              <w:t>?</w:t>
            </w:r>
          </w:p>
          <w:p w:rsidR="00A65652" w:rsidRDefault="00A65652" w:rsidP="00A6565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3. </w:t>
            </w:r>
            <w:r w:rsidR="003B34E4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акие типы речи надо использовать, чтобы описать эту картину?</w:t>
            </w:r>
          </w:p>
          <w:p w:rsidR="00A65652" w:rsidRPr="00A65652" w:rsidRDefault="00A65652" w:rsidP="00A6565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Какой стиль речи  Вы  будете использовать при создании  </w:t>
            </w: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>текста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сочинения?</w:t>
            </w:r>
          </w:p>
          <w:p w:rsidR="00A65652" w:rsidRPr="00A65652" w:rsidRDefault="002D77E8" w:rsidP="00A6565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 Озаглав</w:t>
            </w:r>
            <w:r w:rsidR="00A65652" w:rsidRPr="00A65652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   Ваше сочинение</w:t>
            </w:r>
            <w:r w:rsidR="00A65652" w:rsidRPr="00A65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2D77E8" w:rsidRDefault="00A65652" w:rsidP="00A6565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6. </w:t>
            </w:r>
            <w:r w:rsidR="002D77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Опишите </w:t>
            </w:r>
            <w:r w:rsidR="003B34E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D77E8">
              <w:rPr>
                <w:rFonts w:ascii="Times New Roman" w:hAnsi="Times New Roman"/>
                <w:sz w:val="28"/>
                <w:szCs w:val="28"/>
                <w:lang w:val="ru-RU"/>
              </w:rPr>
              <w:t>сё, что Вы видите на картине:  небо, лес вдали, лес на берегу, берег реки, траву на берегу, коряги, воду в реке, песчаную отмель</w:t>
            </w:r>
          </w:p>
          <w:p w:rsidR="002D77E8" w:rsidRDefault="002D77E8" w:rsidP="00A6565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(косу).</w:t>
            </w:r>
            <w:r w:rsidR="003B34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Опишите свои чувства  при рассматривании  это картины.</w:t>
            </w:r>
          </w:p>
          <w:p w:rsidR="002D77E8" w:rsidRDefault="00A65652" w:rsidP="00A6565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7. </w:t>
            </w:r>
            <w:r w:rsidR="002D77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Используйте в сочинении строки из стихов и прозаических произведений  русских писателей. Цитаты заключайте в кавычки. </w:t>
            </w:r>
          </w:p>
          <w:p w:rsidR="002D77E8" w:rsidRDefault="002D77E8" w:rsidP="00A6565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8.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Состав</w:t>
            </w:r>
            <w:r w:rsidR="00A65652" w:rsidRPr="00A65652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  и  запишите</w:t>
            </w:r>
            <w:r w:rsidR="00A65652" w:rsidRPr="00A65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тетради простой план.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Не забывайте</w:t>
            </w:r>
            <w:r w:rsidR="00A65652" w:rsidRPr="00A65652">
              <w:rPr>
                <w:rFonts w:ascii="Times New Roman" w:hAnsi="Times New Roman"/>
                <w:sz w:val="28"/>
                <w:szCs w:val="28"/>
                <w:lang w:val="ru-RU"/>
              </w:rPr>
              <w:t>, что последний пункт плана:  Нравственные уроки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этой картины (то есть  чему учит это произведение искусства, чем Вам понравилась картина)</w:t>
            </w:r>
          </w:p>
          <w:p w:rsidR="00A65652" w:rsidRPr="00A65652" w:rsidRDefault="00A65652" w:rsidP="00A6565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2D77E8" w:rsidRPr="00A65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9. </w:t>
            </w:r>
            <w:r w:rsidR="002D77E8">
              <w:rPr>
                <w:rFonts w:ascii="Times New Roman" w:hAnsi="Times New Roman"/>
                <w:sz w:val="28"/>
                <w:szCs w:val="28"/>
                <w:lang w:val="ru-RU"/>
              </w:rPr>
              <w:t>Напишите</w:t>
            </w: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текст</w:t>
            </w:r>
            <w:r w:rsidR="002D77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сочинения сначала </w:t>
            </w:r>
            <w:r w:rsidR="00747059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D77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черновике, проверьте, исправ</w:t>
            </w: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="002D77E8">
              <w:rPr>
                <w:rFonts w:ascii="Times New Roman" w:hAnsi="Times New Roman"/>
                <w:sz w:val="28"/>
                <w:szCs w:val="28"/>
                <w:lang w:val="ru-RU"/>
              </w:rPr>
              <w:t>те</w:t>
            </w: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2D77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ошибки,  то есть отредактируйте  </w:t>
            </w:r>
            <w:r w:rsidR="002D77E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черновой  вариант своего сочин</w:t>
            </w: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>ения.</w:t>
            </w:r>
          </w:p>
          <w:p w:rsidR="00747059" w:rsidRPr="00A65652" w:rsidRDefault="00747059" w:rsidP="00747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10. </w:t>
            </w:r>
            <w:r w:rsidR="002D77E8">
              <w:rPr>
                <w:rFonts w:ascii="Times New Roman" w:hAnsi="Times New Roman"/>
                <w:sz w:val="28"/>
                <w:szCs w:val="28"/>
                <w:lang w:val="ru-RU"/>
              </w:rPr>
              <w:t>Аккуратно перепишите  сочин</w:t>
            </w:r>
            <w:r w:rsidR="00A65652" w:rsidRPr="00A65652">
              <w:rPr>
                <w:rFonts w:ascii="Times New Roman" w:hAnsi="Times New Roman"/>
                <w:sz w:val="28"/>
                <w:szCs w:val="28"/>
                <w:lang w:val="ru-RU"/>
              </w:rPr>
              <w:t>ение  в тетрадь.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Ещё раз проверьте</w:t>
            </w: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свою  работу.</w:t>
            </w:r>
          </w:p>
          <w:p w:rsidR="00A65652" w:rsidRPr="00A65652" w:rsidRDefault="00A65652" w:rsidP="00A6565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="00747059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. Исправления в тетради делайте</w:t>
            </w:r>
            <w:r w:rsidRPr="00A6565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очень аккуратно</w:t>
            </w:r>
            <w:r w:rsidRPr="00A6565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E83E13" w:rsidRPr="0012447C" w:rsidRDefault="00E83E13" w:rsidP="00E83E13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Письменное выполнение упражнения</w:t>
            </w:r>
            <w:r w:rsidRPr="007F5D9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учебника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F5D9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737 , стр. 303 </w:t>
            </w:r>
            <w:r w:rsidRPr="007F5D9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нему.</w:t>
            </w:r>
          </w:p>
          <w:p w:rsidR="00A72AD0" w:rsidRPr="00E83E13" w:rsidRDefault="00A65652" w:rsidP="00E83E13">
            <w:pPr>
              <w:ind w:right="601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A65652"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 w:rsidRPr="00A65652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Pr="00A65652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  <w:bookmarkStart w:id="0" w:name="_GoBack"/>
            <w:bookmarkEnd w:id="0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AD0" w:rsidRDefault="00A72AD0" w:rsidP="00542559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elena-bondareva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mail.ru</w:t>
            </w:r>
          </w:p>
          <w:p w:rsidR="00A72AD0" w:rsidRDefault="00A72AD0" w:rsidP="00542559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0F5E" w:rsidRPr="00F857E5" w:rsidTr="007E749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5E" w:rsidRDefault="00640F5E" w:rsidP="009719B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28.04</w:t>
            </w:r>
          </w:p>
          <w:p w:rsidR="00640F5E" w:rsidRPr="002D5194" w:rsidRDefault="00640F5E" w:rsidP="009719B0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Р/р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5E" w:rsidRPr="00254A1C" w:rsidRDefault="00640F5E" w:rsidP="00D1535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4A1C">
              <w:rPr>
                <w:rFonts w:ascii="Times New Roman" w:hAnsi="Times New Roman"/>
                <w:sz w:val="28"/>
                <w:szCs w:val="28"/>
                <w:lang w:val="ru-RU"/>
              </w:rPr>
              <w:t>Соединение в тексте разных типовых фрагментов.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5E" w:rsidRPr="00A72AD0" w:rsidRDefault="007E749D" w:rsidP="005425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§66</w:t>
            </w:r>
            <w:r w:rsidR="00640F5E" w:rsidRPr="00A72A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gramStart"/>
            <w:r w:rsidR="00640F5E" w:rsidRPr="00A72A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стр. 3</w:t>
            </w:r>
            <w:r w:rsidR="00640F5E"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3-305</w:t>
            </w:r>
            <w:r w:rsidR="00640F5E"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) . </w:t>
            </w:r>
            <w:r w:rsidR="00640F5E" w:rsidRPr="00A72A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и устное  выполнение упражнений  учебника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740, 7</w:t>
            </w:r>
            <w:r w:rsidR="00640F5E"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r w:rsidR="00640F5E"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 w:rsidR="00640F5E" w:rsidRPr="00A72AD0"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ним.</w:t>
            </w:r>
          </w:p>
          <w:p w:rsidR="00640F5E" w:rsidRPr="00A72AD0" w:rsidRDefault="00640F5E" w:rsidP="005425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72AD0"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 w:rsidRPr="00A72AD0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Pr="00A72AD0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5E" w:rsidRDefault="00640F5E" w:rsidP="00542559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mail.ru</w:t>
            </w:r>
          </w:p>
          <w:p w:rsidR="00640F5E" w:rsidRPr="00F857E5" w:rsidRDefault="00640F5E" w:rsidP="00542559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0F5E" w:rsidRPr="00F857E5" w:rsidTr="007E749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5E" w:rsidRDefault="00E83E13" w:rsidP="005425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640F5E">
              <w:rPr>
                <w:rFonts w:ascii="Times New Roman" w:hAnsi="Times New Roman"/>
                <w:sz w:val="28"/>
                <w:szCs w:val="28"/>
              </w:rPr>
              <w:t>.04</w:t>
            </w:r>
          </w:p>
          <w:p w:rsidR="00640F5E" w:rsidRPr="00640F5E" w:rsidRDefault="00640F5E" w:rsidP="005425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Р/р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5E" w:rsidRPr="00254A1C" w:rsidRDefault="00640F5E" w:rsidP="00D1535F">
            <w:pPr>
              <w:rPr>
                <w:rFonts w:ascii="Times New Roman" w:hAnsi="Times New Roman"/>
                <w:sz w:val="28"/>
                <w:szCs w:val="28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Подготовка к сочинению.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9D" w:rsidRPr="00A72AD0" w:rsidRDefault="007E749D" w:rsidP="007E749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§66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стр. 305</w:t>
            </w:r>
            <w:r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) . 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>Письменное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устное  выполнение упражнения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учебника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</w:t>
            </w:r>
            <w:r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  <w:r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не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640F5E" w:rsidRPr="00A72AD0" w:rsidRDefault="007E749D" w:rsidP="007E749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72A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="00640F5E" w:rsidRPr="00A72AD0"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 w:rsidR="00640F5E" w:rsidRPr="00A72AD0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="00640F5E" w:rsidRPr="00A72AD0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5E" w:rsidRDefault="00640F5E" w:rsidP="00542559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mail.ru</w:t>
            </w:r>
          </w:p>
          <w:p w:rsidR="00640F5E" w:rsidRDefault="00640F5E" w:rsidP="00542559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0F5E" w:rsidRPr="00F857E5" w:rsidTr="007E749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5E" w:rsidRDefault="00640F5E" w:rsidP="005425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</w:t>
            </w:r>
          </w:p>
          <w:p w:rsidR="00640F5E" w:rsidRDefault="00640F5E" w:rsidP="00640F5E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Р/р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–</w:t>
            </w:r>
          </w:p>
          <w:p w:rsidR="00640F5E" w:rsidRPr="00640F5E" w:rsidRDefault="00640F5E" w:rsidP="00640F5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5E" w:rsidRPr="00A72AD0" w:rsidRDefault="00640F5E" w:rsidP="00542559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D5194">
              <w:rPr>
                <w:rFonts w:ascii="Times New Roman" w:hAnsi="Times New Roman"/>
                <w:b/>
                <w:i/>
                <w:sz w:val="28"/>
                <w:szCs w:val="28"/>
              </w:rPr>
              <w:t>Сочинение-рассказ.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5E" w:rsidRPr="00A72AD0" w:rsidRDefault="007E749D" w:rsidP="005425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Написание сочинения-рассказа</w:t>
            </w:r>
            <w:r w:rsidRPr="007E749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.</w:t>
            </w:r>
            <w:r w:rsidRPr="00A72A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="00640F5E" w:rsidRPr="00A72AD0"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 w:rsidR="00640F5E" w:rsidRPr="00A72AD0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="00640F5E" w:rsidRPr="00A72AD0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5E" w:rsidRDefault="00640F5E" w:rsidP="00542559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mail.ru</w:t>
            </w:r>
          </w:p>
          <w:p w:rsidR="00640F5E" w:rsidRDefault="00640F5E" w:rsidP="00542559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0F5E" w:rsidRPr="007E749D" w:rsidTr="007E749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5E" w:rsidRDefault="00640F5E" w:rsidP="005425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5E" w:rsidRPr="00A72AD0" w:rsidRDefault="00640F5E" w:rsidP="005425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D414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Повторение и обобщение изученног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за курс 6 класса.- </w:t>
            </w:r>
            <w:r w:rsidRPr="00254A1C">
              <w:rPr>
                <w:rStyle w:val="FontStyle23"/>
                <w:sz w:val="28"/>
                <w:szCs w:val="28"/>
                <w:lang w:val="ru-RU"/>
              </w:rPr>
              <w:t xml:space="preserve">Проверьте свою подготовку по орфографии и </w:t>
            </w:r>
            <w:r w:rsidRPr="00254A1C">
              <w:rPr>
                <w:rStyle w:val="FontStyle23"/>
                <w:sz w:val="28"/>
                <w:szCs w:val="28"/>
                <w:lang w:val="ru-RU"/>
              </w:rPr>
              <w:lastRenderedPageBreak/>
              <w:t>пунктуации.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9D" w:rsidRPr="007F5D9C" w:rsidRDefault="007E749D" w:rsidP="007E749D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lastRenderedPageBreak/>
              <w:t>§66,</w:t>
            </w:r>
            <w:r w:rsidRPr="00A72A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стр. 305-306.</w:t>
            </w:r>
            <w:r w:rsidRPr="00A72A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Письменное и устное в</w:t>
            </w:r>
            <w:r w:rsidRPr="007F5D9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ыполнение упражнений учебника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743-745</w:t>
            </w:r>
            <w:r w:rsidRPr="007F5D9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заданий к ним  </w:t>
            </w:r>
            <w:r w:rsidRPr="00A72AD0"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 w:rsidRPr="00A72AD0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Pr="00A72AD0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>.</w:t>
            </w:r>
          </w:p>
          <w:p w:rsidR="007E749D" w:rsidRPr="00A72AD0" w:rsidRDefault="007E749D" w:rsidP="007E749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5E" w:rsidRPr="007E749D" w:rsidRDefault="00640F5E" w:rsidP="00542559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</w:t>
            </w:r>
            <w:r w:rsidRPr="007E74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bondareva</w:t>
            </w:r>
            <w:r w:rsidRPr="007E74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r w:rsidRPr="007E74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ru</w:t>
            </w:r>
          </w:p>
          <w:p w:rsidR="00640F5E" w:rsidRPr="007E749D" w:rsidRDefault="00640F5E" w:rsidP="00542559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75652C" w:rsidRDefault="0075652C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p w:rsidR="00A72AD0" w:rsidRDefault="00A72AD0">
      <w:pPr>
        <w:rPr>
          <w:lang w:val="ru-RU"/>
        </w:rPr>
      </w:pPr>
    </w:p>
    <w:tbl>
      <w:tblPr>
        <w:tblStyle w:val="TableGrid"/>
        <w:tblpPr w:leftFromText="180" w:rightFromText="180" w:vertAnchor="text" w:horzAnchor="margin" w:tblpY="-683"/>
        <w:tblW w:w="13889" w:type="dxa"/>
        <w:tblInd w:w="0" w:type="dxa"/>
        <w:tblLayout w:type="fixed"/>
        <w:tblCellMar>
          <w:top w:w="1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824"/>
        <w:gridCol w:w="4065"/>
      </w:tblGrid>
      <w:tr w:rsidR="00A72AD0" w:rsidRPr="00534ED1" w:rsidTr="00A72AD0">
        <w:trPr>
          <w:trHeight w:val="516"/>
        </w:trPr>
        <w:tc>
          <w:tcPr>
            <w:tcW w:w="9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AD0" w:rsidRPr="002D5194" w:rsidRDefault="00A72AD0" w:rsidP="00A72AD0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D5194">
              <w:rPr>
                <w:rStyle w:val="FontStyle23"/>
                <w:b/>
                <w:i/>
                <w:sz w:val="28"/>
                <w:szCs w:val="28"/>
                <w:lang w:val="ru-RU"/>
              </w:rPr>
              <w:t>Сочинение по картине И.И.Левитана «Лесистый берег».</w:t>
            </w:r>
          </w:p>
          <w:p w:rsidR="00A72AD0" w:rsidRPr="00254A1C" w:rsidRDefault="00A72AD0" w:rsidP="00A72AD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AD0" w:rsidRPr="00534ED1" w:rsidRDefault="00A72AD0" w:rsidP="00A72AD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27.04</w:t>
            </w:r>
          </w:p>
        </w:tc>
      </w:tr>
      <w:tr w:rsidR="00A72AD0" w:rsidRPr="00534ED1" w:rsidTr="00A72AD0">
        <w:trPr>
          <w:trHeight w:val="516"/>
        </w:trPr>
        <w:tc>
          <w:tcPr>
            <w:tcW w:w="9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AD0" w:rsidRPr="002D5194" w:rsidRDefault="00A72AD0" w:rsidP="00A72AD0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D5194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Анализ сочинения.</w:t>
            </w:r>
          </w:p>
          <w:p w:rsidR="00A72AD0" w:rsidRPr="00254A1C" w:rsidRDefault="00A72AD0" w:rsidP="00A72AD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4A1C">
              <w:rPr>
                <w:rFonts w:ascii="Times New Roman" w:hAnsi="Times New Roman"/>
                <w:sz w:val="28"/>
                <w:szCs w:val="28"/>
                <w:lang w:val="ru-RU"/>
              </w:rPr>
              <w:t>Соединение в тексте разных типовых фрагментов.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AD0" w:rsidRPr="00534ED1" w:rsidRDefault="00A72AD0" w:rsidP="00A72AD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28.04</w:t>
            </w:r>
          </w:p>
        </w:tc>
      </w:tr>
      <w:tr w:rsidR="00A72AD0" w:rsidRPr="00534ED1" w:rsidTr="00A72AD0">
        <w:trPr>
          <w:trHeight w:val="516"/>
        </w:trPr>
        <w:tc>
          <w:tcPr>
            <w:tcW w:w="9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AD0" w:rsidRPr="00254A1C" w:rsidRDefault="00A72AD0" w:rsidP="00A72AD0">
            <w:pPr>
              <w:rPr>
                <w:rFonts w:ascii="Times New Roman" w:hAnsi="Times New Roman"/>
                <w:sz w:val="28"/>
                <w:szCs w:val="28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Подготовка к сочинению.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AD0" w:rsidRPr="00534ED1" w:rsidRDefault="00A72AD0" w:rsidP="00A72AD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29.02</w:t>
            </w:r>
          </w:p>
        </w:tc>
      </w:tr>
      <w:tr w:rsidR="00A72AD0" w:rsidRPr="00534ED1" w:rsidTr="00A72AD0">
        <w:trPr>
          <w:trHeight w:val="516"/>
        </w:trPr>
        <w:tc>
          <w:tcPr>
            <w:tcW w:w="9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AD0" w:rsidRPr="002D5194" w:rsidRDefault="00A72AD0" w:rsidP="00A72AD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D5194">
              <w:rPr>
                <w:rFonts w:ascii="Times New Roman" w:hAnsi="Times New Roman"/>
                <w:b/>
                <w:i/>
                <w:sz w:val="28"/>
                <w:szCs w:val="28"/>
              </w:rPr>
              <w:t>Сочинение-рассказ.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AD0" w:rsidRPr="00534ED1" w:rsidRDefault="00A72AD0" w:rsidP="00A72AD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29.04</w:t>
            </w:r>
          </w:p>
        </w:tc>
      </w:tr>
      <w:tr w:rsidR="00A72AD0" w:rsidRPr="00534ED1" w:rsidTr="00A72AD0">
        <w:trPr>
          <w:trHeight w:val="516"/>
        </w:trPr>
        <w:tc>
          <w:tcPr>
            <w:tcW w:w="9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AD0" w:rsidRPr="00254A1C" w:rsidRDefault="00A72AD0" w:rsidP="00A72AD0">
            <w:pPr>
              <w:pStyle w:val="Style6"/>
              <w:widowControl/>
              <w:snapToGrid w:val="0"/>
              <w:spacing w:line="240" w:lineRule="auto"/>
              <w:ind w:firstLine="10"/>
              <w:rPr>
                <w:rStyle w:val="FontStyle23"/>
                <w:sz w:val="28"/>
                <w:szCs w:val="28"/>
                <w:lang w:val="ru-RU"/>
              </w:rPr>
            </w:pPr>
            <w:r w:rsidRPr="004D414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Повторение и обобщение изученног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за курс 6 класса.- </w:t>
            </w:r>
            <w:r w:rsidRPr="00254A1C">
              <w:rPr>
                <w:rStyle w:val="FontStyle23"/>
                <w:sz w:val="28"/>
                <w:szCs w:val="28"/>
                <w:lang w:val="ru-RU"/>
              </w:rPr>
              <w:t>Проверьте свою подготовку по орфографии и пунктуации.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AD0" w:rsidRPr="00534ED1" w:rsidRDefault="00A72AD0" w:rsidP="00A72AD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30.04</w:t>
            </w:r>
          </w:p>
        </w:tc>
      </w:tr>
      <w:tr w:rsidR="00A72AD0" w:rsidRPr="00534ED1" w:rsidTr="00A72AD0">
        <w:trPr>
          <w:trHeight w:val="516"/>
        </w:trPr>
        <w:tc>
          <w:tcPr>
            <w:tcW w:w="9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AD0" w:rsidRDefault="00A72AD0" w:rsidP="00A72AD0">
            <w:pPr>
              <w:pStyle w:val="Style6"/>
              <w:widowControl/>
              <w:snapToGrid w:val="0"/>
              <w:spacing w:line="240" w:lineRule="auto"/>
              <w:ind w:firstLine="1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A72AD0" w:rsidRPr="004D4142" w:rsidRDefault="00A72AD0" w:rsidP="00A72AD0">
            <w:pPr>
              <w:pStyle w:val="Style6"/>
              <w:widowControl/>
              <w:snapToGrid w:val="0"/>
              <w:spacing w:line="240" w:lineRule="auto"/>
              <w:ind w:firstLine="1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AD0" w:rsidRDefault="00A72AD0" w:rsidP="00A72AD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A72AD0" w:rsidRPr="00A72AD0" w:rsidRDefault="00A72AD0">
      <w:pPr>
        <w:rPr>
          <w:lang w:val="ru-RU"/>
        </w:rPr>
      </w:pPr>
    </w:p>
    <w:sectPr w:rsidR="00A72AD0" w:rsidRPr="00A72AD0" w:rsidSect="00A72A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imbus Roman No9 L">
    <w:altName w:val="Times New Roman"/>
    <w:charset w:val="CC"/>
    <w:family w:val="roman"/>
    <w:pitch w:val="variable"/>
  </w:font>
  <w:font w:name="DejaVu Sans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264"/>
    <w:rsid w:val="0012447C"/>
    <w:rsid w:val="002D77E8"/>
    <w:rsid w:val="003B34E4"/>
    <w:rsid w:val="0059530A"/>
    <w:rsid w:val="00640F5E"/>
    <w:rsid w:val="00747059"/>
    <w:rsid w:val="0075652C"/>
    <w:rsid w:val="007E749D"/>
    <w:rsid w:val="00A65652"/>
    <w:rsid w:val="00A72AD0"/>
    <w:rsid w:val="00CD48BE"/>
    <w:rsid w:val="00E70264"/>
    <w:rsid w:val="00E8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D0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rsid w:val="00A72AD0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A72AD0"/>
    <w:pPr>
      <w:widowControl w:val="0"/>
      <w:suppressAutoHyphens/>
      <w:spacing w:line="206" w:lineRule="exact"/>
    </w:pPr>
    <w:rPr>
      <w:rFonts w:ascii="Nimbus Roman No9 L" w:eastAsia="DejaVu Sans" w:hAnsi="Nimbus Roman No9 L"/>
      <w:kern w:val="1"/>
    </w:rPr>
  </w:style>
  <w:style w:type="table" w:customStyle="1" w:styleId="TableGrid">
    <w:name w:val="TableGrid"/>
    <w:rsid w:val="00A72AD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E83E13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D0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rsid w:val="00A72AD0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A72AD0"/>
    <w:pPr>
      <w:widowControl w:val="0"/>
      <w:suppressAutoHyphens/>
      <w:spacing w:line="206" w:lineRule="exact"/>
    </w:pPr>
    <w:rPr>
      <w:rFonts w:ascii="Nimbus Roman No9 L" w:eastAsia="DejaVu Sans" w:hAnsi="Nimbus Roman No9 L"/>
      <w:kern w:val="1"/>
    </w:rPr>
  </w:style>
  <w:style w:type="table" w:customStyle="1" w:styleId="TableGrid">
    <w:name w:val="TableGrid"/>
    <w:rsid w:val="00A72AD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E83E13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4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3</cp:revision>
  <dcterms:created xsi:type="dcterms:W3CDTF">2020-04-26T13:39:00Z</dcterms:created>
  <dcterms:modified xsi:type="dcterms:W3CDTF">2020-04-26T14:52:00Z</dcterms:modified>
</cp:coreProperties>
</file>