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6946"/>
        <w:gridCol w:w="4961"/>
      </w:tblGrid>
      <w:tr w:rsidR="00A72AD0" w:rsidRPr="000B1821" w:rsidTr="00640F5E">
        <w:tc>
          <w:tcPr>
            <w:tcW w:w="16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0B1821" w:rsidRDefault="00A72AD0" w:rsidP="00A65652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язык.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A72AD0" w:rsidRPr="000B1821" w:rsidTr="007E74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0B1821" w:rsidRDefault="00A72AD0" w:rsidP="005425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0B1821" w:rsidRDefault="00A72AD0" w:rsidP="005425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0B1821" w:rsidRDefault="00A72AD0" w:rsidP="005425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0B1821" w:rsidRDefault="00A72AD0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электронной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почты</w:t>
            </w:r>
          </w:p>
        </w:tc>
      </w:tr>
      <w:tr w:rsidR="00A72AD0" w:rsidTr="007E74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AD0" w:rsidRDefault="00A72AD0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27. 04</w:t>
            </w:r>
          </w:p>
          <w:p w:rsidR="00640F5E" w:rsidRDefault="00640F5E" w:rsidP="00640F5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Р/р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–</w:t>
            </w:r>
          </w:p>
          <w:p w:rsidR="00640F5E" w:rsidRPr="00640F5E" w:rsidRDefault="00640F5E" w:rsidP="00640F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0A" w:rsidRPr="002D5194" w:rsidRDefault="0059530A" w:rsidP="0059530A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D5194">
              <w:rPr>
                <w:rStyle w:val="FontStyle23"/>
                <w:b/>
                <w:i/>
                <w:sz w:val="28"/>
                <w:szCs w:val="28"/>
                <w:lang w:val="ru-RU"/>
              </w:rPr>
              <w:t>Сочинение по картине И.И.Левитана «Лесистый берег».</w:t>
            </w:r>
          </w:p>
          <w:p w:rsidR="00A72AD0" w:rsidRPr="0059530A" w:rsidRDefault="00A72AD0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652" w:rsidRPr="00A65652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Написанию сочинения  по картине.</w:t>
            </w:r>
          </w:p>
          <w:p w:rsidR="00A65652" w:rsidRPr="00A65652" w:rsidRDefault="00A65652" w:rsidP="00A6565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Инструкция написанию сочин</w:t>
            </w:r>
            <w:r w:rsidRPr="00A656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ения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по картине</w:t>
            </w:r>
            <w:r w:rsidRPr="00A6565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A65652" w:rsidRPr="002D5194" w:rsidRDefault="00A65652" w:rsidP="00A65652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  Внимательно рассмотрите картину </w:t>
            </w:r>
            <w:r w:rsidRPr="00A65652">
              <w:rPr>
                <w:rStyle w:val="FontStyle23"/>
                <w:sz w:val="28"/>
                <w:szCs w:val="28"/>
                <w:lang w:val="ru-RU"/>
              </w:rPr>
              <w:t>И.И.Левитана «Лесистый берег».</w:t>
            </w:r>
          </w:p>
          <w:p w:rsidR="00A65652" w:rsidRPr="00A65652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Что Вы знаете об авторе картины? Какие картины этого художника</w:t>
            </w:r>
            <w:r w:rsidR="007470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Вам известны?</w:t>
            </w:r>
          </w:p>
          <w:p w:rsidR="00A65652" w:rsidRPr="00A65652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2. О чём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картина </w:t>
            </w:r>
            <w:r w:rsidRPr="00A65652">
              <w:rPr>
                <w:rStyle w:val="FontStyle23"/>
                <w:sz w:val="28"/>
                <w:szCs w:val="28"/>
                <w:lang w:val="ru-RU"/>
              </w:rPr>
              <w:t>И.И.Левитана «Лесистый берег»</w:t>
            </w:r>
            <w:r>
              <w:rPr>
                <w:rStyle w:val="FontStyle23"/>
                <w:sz w:val="28"/>
                <w:szCs w:val="28"/>
                <w:lang w:val="ru-RU"/>
              </w:rPr>
              <w:t>?</w:t>
            </w:r>
          </w:p>
          <w:p w:rsidR="00A65652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3. </w:t>
            </w:r>
            <w:r w:rsidR="003B34E4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акие типы речи надо использовать, чтобы описать эту картину?</w:t>
            </w:r>
          </w:p>
          <w:p w:rsidR="00A65652" w:rsidRPr="00A65652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Какой стиль речи  Вы  будете использовать при создании  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текста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сочинения?</w:t>
            </w:r>
          </w:p>
          <w:p w:rsidR="00A65652" w:rsidRPr="00A65652" w:rsidRDefault="002D77E8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 Озаглав</w:t>
            </w:r>
            <w:r w:rsidR="00A65652" w:rsidRPr="00A6565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   Ваше сочинение</w:t>
            </w:r>
            <w:r w:rsidR="00A65652"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2D77E8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6. 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Опишите </w:t>
            </w:r>
            <w:r w:rsidR="003B34E4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>сё, что Вы видите на картине:  небо, лес вдали, лес на берегу, берег реки, траву на берегу, коряги, воду в реке, песчаную отмель</w:t>
            </w:r>
          </w:p>
          <w:p w:rsidR="002D77E8" w:rsidRDefault="002D77E8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(косу).</w:t>
            </w:r>
            <w:r w:rsidR="003B34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Опишите свои чувства  при рассматривании  это картины.</w:t>
            </w:r>
          </w:p>
          <w:p w:rsidR="002D77E8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7. 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Используйте в сочинении строки из стихов и прозаических произведений  русских писателей. Цитаты заключайте в кавычки. </w:t>
            </w:r>
          </w:p>
          <w:p w:rsidR="002D77E8" w:rsidRDefault="002D77E8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Состав</w:t>
            </w:r>
            <w:r w:rsidR="00A65652" w:rsidRPr="00A6565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  и  запишите</w:t>
            </w:r>
            <w:r w:rsidR="00A65652"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тетради простой план.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Не забывайте</w:t>
            </w:r>
            <w:r w:rsidR="00A65652" w:rsidRPr="00A65652">
              <w:rPr>
                <w:rFonts w:ascii="Times New Roman" w:hAnsi="Times New Roman"/>
                <w:sz w:val="28"/>
                <w:szCs w:val="28"/>
                <w:lang w:val="ru-RU"/>
              </w:rPr>
              <w:t>, что последний пункт плана:  Нравственные уроки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этой картины (то есть  чему учит это произведение искусства, чем Вам понравилась картина)</w:t>
            </w:r>
          </w:p>
          <w:p w:rsidR="00A65652" w:rsidRPr="00A65652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D77E8"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9. 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>Напишите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текст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сочинения сначала </w:t>
            </w:r>
            <w:r w:rsidR="00747059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черновике, проверьте, исправ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>те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ошибки,  то есть отредактируйте  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черновой  вариант своего сочин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ения.</w:t>
            </w:r>
          </w:p>
          <w:p w:rsidR="00747059" w:rsidRPr="00A65652" w:rsidRDefault="00747059" w:rsidP="007470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10. </w:t>
            </w:r>
            <w:r w:rsidR="002D77E8">
              <w:rPr>
                <w:rFonts w:ascii="Times New Roman" w:hAnsi="Times New Roman"/>
                <w:sz w:val="28"/>
                <w:szCs w:val="28"/>
                <w:lang w:val="ru-RU"/>
              </w:rPr>
              <w:t>Аккуратно перепишите  сочин</w:t>
            </w:r>
            <w:r w:rsidR="00A65652" w:rsidRPr="00A65652">
              <w:rPr>
                <w:rFonts w:ascii="Times New Roman" w:hAnsi="Times New Roman"/>
                <w:sz w:val="28"/>
                <w:szCs w:val="28"/>
                <w:lang w:val="ru-RU"/>
              </w:rPr>
              <w:t>ение  в тетрадь.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Ещё раз проверьте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свою  работу.</w:t>
            </w:r>
          </w:p>
          <w:p w:rsidR="00A65652" w:rsidRPr="00A65652" w:rsidRDefault="00A65652" w:rsidP="00A6565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747059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 Исправления в тетради делайте</w:t>
            </w:r>
            <w:r w:rsidRPr="00A6565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очень аккуратно</w:t>
            </w:r>
            <w:r w:rsidRPr="00A6565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E83E13" w:rsidRPr="0012447C" w:rsidRDefault="00E83E13" w:rsidP="00E83E13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Письменное выполнение упражнения</w:t>
            </w:r>
            <w:r w:rsidRPr="007F5D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F5D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737 , стр. 303 </w:t>
            </w:r>
            <w:r w:rsidRPr="007F5D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нему.</w:t>
            </w:r>
          </w:p>
          <w:p w:rsidR="00A72AD0" w:rsidRPr="00E83E13" w:rsidRDefault="00A65652" w:rsidP="00E83E13">
            <w:pPr>
              <w:ind w:right="601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65652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65652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65652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Default="00A72AD0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A72AD0" w:rsidRDefault="00A72AD0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0F5E" w:rsidRPr="00F857E5" w:rsidTr="007E74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Default="00640F5E" w:rsidP="009719B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28.04</w:t>
            </w:r>
          </w:p>
          <w:p w:rsidR="00640F5E" w:rsidRPr="002D5194" w:rsidRDefault="00640F5E" w:rsidP="009719B0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Р/р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Pr="00254A1C" w:rsidRDefault="00640F5E" w:rsidP="00D1535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>Соединение в тексте разных типовых фрагментов.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Pr="00A72AD0" w:rsidRDefault="007E749D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§66</w:t>
            </w:r>
            <w:r w:rsidR="00640F5E"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="00640F5E"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3</w:t>
            </w:r>
            <w:r w:rsidR="00640F5E"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3-305</w:t>
            </w:r>
            <w:r w:rsidR="00640F5E"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. </w:t>
            </w:r>
            <w:r w:rsidR="00640F5E"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и устное 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740, 7</w:t>
            </w:r>
            <w:r w:rsidR="00640F5E"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="00640F5E"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="00640F5E"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ним.</w:t>
            </w:r>
          </w:p>
          <w:p w:rsidR="00640F5E" w:rsidRPr="00A72AD0" w:rsidRDefault="00640F5E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Default="00640F5E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640F5E" w:rsidRPr="00F857E5" w:rsidRDefault="00640F5E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0F5E" w:rsidRPr="00F857E5" w:rsidTr="007E74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Default="00E83E13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640F5E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640F5E" w:rsidRPr="00640F5E" w:rsidRDefault="00640F5E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Р/р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Pr="00254A1C" w:rsidRDefault="00640F5E" w:rsidP="00D1535F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Подготовка к сочинению.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9D" w:rsidRPr="00A72AD0" w:rsidRDefault="007E749D" w:rsidP="007E749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§66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305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. 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Письменное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устное  выполнение упражнения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640F5E" w:rsidRPr="00A72AD0" w:rsidRDefault="007E749D" w:rsidP="007E749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640F5E"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640F5E"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640F5E"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Default="00640F5E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640F5E" w:rsidRDefault="00640F5E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0F5E" w:rsidRPr="00F857E5" w:rsidTr="007E74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Default="00640F5E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  <w:p w:rsidR="00640F5E" w:rsidRDefault="00640F5E" w:rsidP="00640F5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Р/р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–</w:t>
            </w:r>
          </w:p>
          <w:p w:rsidR="00640F5E" w:rsidRPr="00640F5E" w:rsidRDefault="00640F5E" w:rsidP="00640F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Pr="00A72AD0" w:rsidRDefault="00640F5E" w:rsidP="0054255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D5194">
              <w:rPr>
                <w:rFonts w:ascii="Times New Roman" w:hAnsi="Times New Roman"/>
                <w:b/>
                <w:i/>
                <w:sz w:val="28"/>
                <w:szCs w:val="28"/>
              </w:rPr>
              <w:t>Сочинение-рассказ.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Pr="00A72AD0" w:rsidRDefault="007E749D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Написание сочинения-рассказа</w:t>
            </w:r>
            <w:r w:rsidRPr="007E749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640F5E"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640F5E"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640F5E"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Default="00640F5E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640F5E" w:rsidRDefault="00640F5E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0F5E" w:rsidRPr="007E749D" w:rsidTr="007E749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Default="00640F5E" w:rsidP="005425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Pr="00A72AD0" w:rsidRDefault="00640F5E" w:rsidP="005425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D41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Повторение и обобщение изученног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 за курс 6 класса.- </w:t>
            </w:r>
            <w:r w:rsidRPr="00254A1C">
              <w:rPr>
                <w:rStyle w:val="FontStyle23"/>
                <w:sz w:val="28"/>
                <w:szCs w:val="28"/>
                <w:lang w:val="ru-RU"/>
              </w:rPr>
              <w:t xml:space="preserve">Проверьте свою подготовку по орфографии и </w:t>
            </w:r>
            <w:r w:rsidRPr="00254A1C">
              <w:rPr>
                <w:rStyle w:val="FontStyle23"/>
                <w:sz w:val="28"/>
                <w:szCs w:val="28"/>
                <w:lang w:val="ru-RU"/>
              </w:rPr>
              <w:lastRenderedPageBreak/>
              <w:t>пунктуации.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9D" w:rsidRPr="007F5D9C" w:rsidRDefault="007E749D" w:rsidP="007E749D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lastRenderedPageBreak/>
              <w:t>§66,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305-306.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Письменное и устное в</w:t>
            </w:r>
            <w:r w:rsidRPr="007F5D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743-745</w:t>
            </w:r>
            <w:r w:rsidRPr="007F5D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  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.</w:t>
            </w:r>
          </w:p>
          <w:p w:rsidR="007E749D" w:rsidRPr="00A72AD0" w:rsidRDefault="007E749D" w:rsidP="007E749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5E" w:rsidRPr="007E749D" w:rsidRDefault="00640F5E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7E749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7E749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7E749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640F5E" w:rsidRPr="007E749D" w:rsidRDefault="00640F5E" w:rsidP="00542559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75652C" w:rsidRDefault="0075652C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p w:rsidR="00A72AD0" w:rsidRDefault="00A72AD0">
      <w:pPr>
        <w:rPr>
          <w:lang w:val="ru-RU"/>
        </w:rPr>
      </w:pPr>
    </w:p>
    <w:tbl>
      <w:tblPr>
        <w:tblStyle w:val="TableGrid"/>
        <w:tblpPr w:leftFromText="180" w:rightFromText="180" w:vertAnchor="text" w:horzAnchor="margin" w:tblpY="-683"/>
        <w:tblW w:w="13889" w:type="dxa"/>
        <w:tblInd w:w="0" w:type="dxa"/>
        <w:tblLayout w:type="fixed"/>
        <w:tblCellMar>
          <w:top w:w="1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824"/>
        <w:gridCol w:w="4065"/>
      </w:tblGrid>
      <w:tr w:rsidR="00A72AD0" w:rsidRPr="00534ED1" w:rsidTr="00A72AD0">
        <w:trPr>
          <w:trHeight w:val="516"/>
        </w:trPr>
        <w:tc>
          <w:tcPr>
            <w:tcW w:w="9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2D5194" w:rsidRDefault="00A72AD0" w:rsidP="00A72AD0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D5194">
              <w:rPr>
                <w:rStyle w:val="FontStyle23"/>
                <w:b/>
                <w:i/>
                <w:sz w:val="28"/>
                <w:szCs w:val="28"/>
                <w:lang w:val="ru-RU"/>
              </w:rPr>
              <w:t>Сочинение по картине И.И.Левитана «Лесистый берег».</w:t>
            </w:r>
          </w:p>
          <w:p w:rsidR="00A72AD0" w:rsidRPr="00254A1C" w:rsidRDefault="00A72AD0" w:rsidP="00A72AD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534ED1" w:rsidRDefault="00A72AD0" w:rsidP="00A72AD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27.04</w:t>
            </w:r>
          </w:p>
        </w:tc>
      </w:tr>
      <w:tr w:rsidR="00A72AD0" w:rsidRPr="00534ED1" w:rsidTr="00A72AD0">
        <w:trPr>
          <w:trHeight w:val="516"/>
        </w:trPr>
        <w:tc>
          <w:tcPr>
            <w:tcW w:w="9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2D5194" w:rsidRDefault="00A72AD0" w:rsidP="00A72AD0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D519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Анализ сочинения.</w:t>
            </w:r>
          </w:p>
          <w:p w:rsidR="00A72AD0" w:rsidRPr="00254A1C" w:rsidRDefault="00A72AD0" w:rsidP="00A72AD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>Соединение в тексте разных типовых фрагментов.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534ED1" w:rsidRDefault="00A72AD0" w:rsidP="00A72AD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28.04</w:t>
            </w:r>
          </w:p>
        </w:tc>
      </w:tr>
      <w:tr w:rsidR="00A72AD0" w:rsidRPr="00534ED1" w:rsidTr="00A72AD0">
        <w:trPr>
          <w:trHeight w:val="516"/>
        </w:trPr>
        <w:tc>
          <w:tcPr>
            <w:tcW w:w="9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254A1C" w:rsidRDefault="00A72AD0" w:rsidP="00A72AD0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Подготовка к сочинению.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534ED1" w:rsidRDefault="00A72AD0" w:rsidP="00A72AD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29.02</w:t>
            </w:r>
          </w:p>
        </w:tc>
      </w:tr>
      <w:tr w:rsidR="00A72AD0" w:rsidRPr="00534ED1" w:rsidTr="00A72AD0">
        <w:trPr>
          <w:trHeight w:val="516"/>
        </w:trPr>
        <w:tc>
          <w:tcPr>
            <w:tcW w:w="9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2D5194" w:rsidRDefault="00A72AD0" w:rsidP="00A72A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D5194">
              <w:rPr>
                <w:rFonts w:ascii="Times New Roman" w:hAnsi="Times New Roman"/>
                <w:b/>
                <w:i/>
                <w:sz w:val="28"/>
                <w:szCs w:val="28"/>
              </w:rPr>
              <w:t>Сочинение-рассказ.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534ED1" w:rsidRDefault="00A72AD0" w:rsidP="00A72AD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29.04</w:t>
            </w:r>
          </w:p>
        </w:tc>
      </w:tr>
      <w:tr w:rsidR="00A72AD0" w:rsidRPr="00534ED1" w:rsidTr="00A72AD0">
        <w:trPr>
          <w:trHeight w:val="516"/>
        </w:trPr>
        <w:tc>
          <w:tcPr>
            <w:tcW w:w="9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254A1C" w:rsidRDefault="00A72AD0" w:rsidP="00A72AD0">
            <w:pPr>
              <w:pStyle w:val="Style6"/>
              <w:widowControl/>
              <w:snapToGrid w:val="0"/>
              <w:spacing w:line="240" w:lineRule="auto"/>
              <w:ind w:firstLine="10"/>
              <w:rPr>
                <w:rStyle w:val="FontStyle23"/>
                <w:sz w:val="28"/>
                <w:szCs w:val="28"/>
                <w:lang w:val="ru-RU"/>
              </w:rPr>
            </w:pPr>
            <w:r w:rsidRPr="004D41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Повторение и обобщение изученног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 за курс 6 класса.- </w:t>
            </w:r>
            <w:r w:rsidRPr="00254A1C">
              <w:rPr>
                <w:rStyle w:val="FontStyle23"/>
                <w:sz w:val="28"/>
                <w:szCs w:val="28"/>
                <w:lang w:val="ru-RU"/>
              </w:rPr>
              <w:t>Проверьте свою подготовку по орфографии и пунктуации.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Pr="00534ED1" w:rsidRDefault="00A72AD0" w:rsidP="00A72AD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30.04</w:t>
            </w:r>
          </w:p>
        </w:tc>
      </w:tr>
      <w:tr w:rsidR="00A72AD0" w:rsidRPr="00534ED1" w:rsidTr="00A72AD0">
        <w:trPr>
          <w:trHeight w:val="516"/>
        </w:trPr>
        <w:tc>
          <w:tcPr>
            <w:tcW w:w="9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Default="00A72AD0" w:rsidP="00A72AD0">
            <w:pPr>
              <w:pStyle w:val="Style6"/>
              <w:widowControl/>
              <w:snapToGrid w:val="0"/>
              <w:spacing w:line="240" w:lineRule="auto"/>
              <w:ind w:firstLine="1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A72AD0" w:rsidRPr="004D4142" w:rsidRDefault="00A72AD0" w:rsidP="00A72AD0">
            <w:pPr>
              <w:pStyle w:val="Style6"/>
              <w:widowControl/>
              <w:snapToGrid w:val="0"/>
              <w:spacing w:line="240" w:lineRule="auto"/>
              <w:ind w:firstLine="1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D0" w:rsidRDefault="00A72AD0" w:rsidP="00A72AD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A72AD0" w:rsidRPr="00A72AD0" w:rsidRDefault="00A72AD0">
      <w:pPr>
        <w:rPr>
          <w:lang w:val="ru-RU"/>
        </w:rPr>
      </w:pPr>
    </w:p>
    <w:sectPr w:rsidR="00A72AD0" w:rsidRPr="00A72AD0" w:rsidSect="00A72A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64"/>
    <w:rsid w:val="0012447C"/>
    <w:rsid w:val="002D77E8"/>
    <w:rsid w:val="003B34E4"/>
    <w:rsid w:val="0059530A"/>
    <w:rsid w:val="00640F5E"/>
    <w:rsid w:val="00747059"/>
    <w:rsid w:val="0075652C"/>
    <w:rsid w:val="007E749D"/>
    <w:rsid w:val="00A65652"/>
    <w:rsid w:val="00A72AD0"/>
    <w:rsid w:val="00CD48BE"/>
    <w:rsid w:val="00E70264"/>
    <w:rsid w:val="00E8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D0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A72AD0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A72AD0"/>
    <w:pPr>
      <w:widowControl w:val="0"/>
      <w:suppressAutoHyphens/>
      <w:spacing w:line="206" w:lineRule="exact"/>
    </w:pPr>
    <w:rPr>
      <w:rFonts w:ascii="Nimbus Roman No9 L" w:eastAsia="DejaVu Sans" w:hAnsi="Nimbus Roman No9 L"/>
      <w:kern w:val="1"/>
    </w:rPr>
  </w:style>
  <w:style w:type="table" w:customStyle="1" w:styleId="TableGrid">
    <w:name w:val="TableGrid"/>
    <w:rsid w:val="00A72A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83E13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D0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A72AD0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A72AD0"/>
    <w:pPr>
      <w:widowControl w:val="0"/>
      <w:suppressAutoHyphens/>
      <w:spacing w:line="206" w:lineRule="exact"/>
    </w:pPr>
    <w:rPr>
      <w:rFonts w:ascii="Nimbus Roman No9 L" w:eastAsia="DejaVu Sans" w:hAnsi="Nimbus Roman No9 L"/>
      <w:kern w:val="1"/>
    </w:rPr>
  </w:style>
  <w:style w:type="table" w:customStyle="1" w:styleId="TableGrid">
    <w:name w:val="TableGrid"/>
    <w:rsid w:val="00A72A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83E13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2020-04-26T13:39:00Z</dcterms:created>
  <dcterms:modified xsi:type="dcterms:W3CDTF">2020-04-26T14:52:00Z</dcterms:modified>
</cp:coreProperties>
</file>