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A3C" w:rsidRDefault="006B6A3C" w:rsidP="006B6A3C">
      <w:r>
        <w:t>ИЗО 1 класс</w:t>
      </w:r>
    </w:p>
    <w:tbl>
      <w:tblPr>
        <w:tblpPr w:leftFromText="180" w:rightFromText="180" w:horzAnchor="margin" w:tblpXSpec="center" w:tblpY="1172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3828"/>
        <w:gridCol w:w="1525"/>
        <w:gridCol w:w="2444"/>
      </w:tblGrid>
      <w:tr w:rsidR="006B6A3C" w:rsidRPr="00FB4903" w:rsidTr="002C575F">
        <w:tc>
          <w:tcPr>
            <w:tcW w:w="1276" w:type="dxa"/>
          </w:tcPr>
          <w:p w:rsidR="006B6A3C" w:rsidRPr="00373B9C" w:rsidRDefault="006B6A3C" w:rsidP="002C57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3B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6B6A3C" w:rsidRPr="00373B9C" w:rsidRDefault="006B6A3C" w:rsidP="002C57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3B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8" w:type="dxa"/>
          </w:tcPr>
          <w:p w:rsidR="006B6A3C" w:rsidRPr="00373B9C" w:rsidRDefault="006B6A3C" w:rsidP="002C57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3B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25" w:type="dxa"/>
          </w:tcPr>
          <w:p w:rsidR="006B6A3C" w:rsidRPr="00373B9C" w:rsidRDefault="006B6A3C" w:rsidP="002C57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3B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373B9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373B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44" w:type="dxa"/>
          </w:tcPr>
          <w:p w:rsidR="006B6A3C" w:rsidRPr="00373B9C" w:rsidRDefault="006B6A3C" w:rsidP="002C575F">
            <w:pPr>
              <w:spacing w:after="0" w:line="240" w:lineRule="auto"/>
              <w:ind w:right="60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373B9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6B6A3C" w:rsidRPr="00FB4903" w:rsidTr="002C575F">
        <w:tc>
          <w:tcPr>
            <w:tcW w:w="1276" w:type="dxa"/>
          </w:tcPr>
          <w:p w:rsidR="006B6A3C" w:rsidRPr="00373B9C" w:rsidRDefault="006B6A3C" w:rsidP="002C575F">
            <w:pPr>
              <w:autoSpaceDE w:val="0"/>
              <w:autoSpaceDN w:val="0"/>
              <w:adjustRightInd w:val="0"/>
              <w:spacing w:after="0" w:line="240" w:lineRule="auto"/>
              <w:ind w:left="-108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F50">
              <w:rPr>
                <w:rFonts w:asciiTheme="majorHAnsi" w:hAnsiTheme="majorHAnsi"/>
                <w:sz w:val="24"/>
                <w:szCs w:val="24"/>
              </w:rPr>
              <w:t>8.05.2020</w:t>
            </w:r>
          </w:p>
        </w:tc>
        <w:tc>
          <w:tcPr>
            <w:tcW w:w="1701" w:type="dxa"/>
          </w:tcPr>
          <w:p w:rsidR="006B6A3C" w:rsidRPr="00373B9C" w:rsidRDefault="006B6A3C" w:rsidP="002C57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828" w:type="dxa"/>
          </w:tcPr>
          <w:p w:rsidR="006B6A3C" w:rsidRDefault="006B6A3C" w:rsidP="00457D41">
            <w:pPr>
              <w:snapToGrid w:val="0"/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6B6A3C">
              <w:rPr>
                <w:rFonts w:asciiTheme="majorHAnsi" w:eastAsia="Times New Roman" w:hAnsiTheme="majorHAnsi" w:cs="Times New Roman"/>
                <w:sz w:val="24"/>
                <w:szCs w:val="24"/>
              </w:rPr>
              <w:t>Праздничные краски узоров.</w:t>
            </w:r>
          </w:p>
          <w:p w:rsidR="00457D41" w:rsidRDefault="00457D41" w:rsidP="00457D41">
            <w:pPr>
              <w:snapToGrid w:val="0"/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hyperlink r:id="rId5" w:history="1">
              <w:r w:rsidRPr="00AF0284">
                <w:rPr>
                  <w:rStyle w:val="a3"/>
                  <w:rFonts w:asciiTheme="majorHAnsi" w:eastAsia="Times New Roman" w:hAnsiTheme="majorHAnsi" w:cs="Times New Roman"/>
                  <w:sz w:val="24"/>
                  <w:szCs w:val="24"/>
                </w:rPr>
                <w:t>https://yandex.ru/video/preview/?filmId=500318149389476236&amp;p=1&amp;text=видеоурок+изо+кузин+1+класс+Праздничные+краски+узоров.+Стр.+112+–+113+дымковская+игрушка</w:t>
              </w:r>
            </w:hyperlink>
          </w:p>
          <w:p w:rsidR="006B6A3C" w:rsidRPr="00FD4BAC" w:rsidRDefault="006B6A3C" w:rsidP="006B6A3C">
            <w:pPr>
              <w:snapToGrid w:val="0"/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bookmarkStart w:id="0" w:name="_GoBack"/>
            <w:bookmarkEnd w:id="0"/>
            <w:r w:rsidRPr="006B6A3C">
              <w:rPr>
                <w:rFonts w:asciiTheme="majorHAnsi" w:eastAsia="Times New Roman" w:hAnsiTheme="majorHAnsi" w:cs="Times New Roman"/>
                <w:sz w:val="24"/>
                <w:szCs w:val="24"/>
              </w:rPr>
              <w:t>Стр. 112 – 113</w:t>
            </w:r>
          </w:p>
        </w:tc>
        <w:tc>
          <w:tcPr>
            <w:tcW w:w="1525" w:type="dxa"/>
          </w:tcPr>
          <w:p w:rsidR="006B6A3C" w:rsidRPr="00373B9C" w:rsidRDefault="006B6A3C" w:rsidP="002C575F">
            <w:pPr>
              <w:autoSpaceDE w:val="0"/>
              <w:autoSpaceDN w:val="0"/>
              <w:adjustRightInd w:val="0"/>
              <w:spacing w:after="0" w:line="240" w:lineRule="auto"/>
              <w:ind w:right="-108" w:hanging="5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</w:tcPr>
          <w:p w:rsidR="006B6A3C" w:rsidRPr="00373B9C" w:rsidRDefault="006B6A3C" w:rsidP="002C57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B9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373B9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373B9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373B9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C96BC8" w:rsidRDefault="00C96BC8"/>
    <w:sectPr w:rsidR="00C96BC8" w:rsidSect="005607A0">
      <w:pgSz w:w="11906" w:h="16838"/>
      <w:pgMar w:top="397" w:right="510" w:bottom="340" w:left="51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A3C"/>
    <w:rsid w:val="00034E60"/>
    <w:rsid w:val="00457D41"/>
    <w:rsid w:val="005607A0"/>
    <w:rsid w:val="006B6A3C"/>
    <w:rsid w:val="00C96BC8"/>
    <w:rsid w:val="00FA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6A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6A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?filmId=500318149389476236&amp;p=1&amp;text=&#1074;&#1080;&#1076;&#1077;&#1086;&#1091;&#1088;&#1086;&#1082;+&#1080;&#1079;&#1086;+&#1082;&#1091;&#1079;&#1080;&#1085;+1+&#1082;&#1083;&#1072;&#1089;&#1089;+&#1055;&#1088;&#1072;&#1079;&#1076;&#1085;&#1080;&#1095;&#1085;&#1099;&#1077;+&#1082;&#1088;&#1072;&#1089;&#1082;&#1080;+&#1091;&#1079;&#1086;&#1088;&#1086;&#1074;.+&#1057;&#1090;&#1088;.+112+&#8211;+113+&#1076;&#1099;&#1084;&#1082;&#1086;&#1074;&#1089;&#1082;&#1072;&#1103;+&#1080;&#1075;&#1088;&#1091;&#1096;&#1082;&#107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2020-05-03T11:02:00Z</dcterms:created>
  <dcterms:modified xsi:type="dcterms:W3CDTF">2020-05-03T12:59:00Z</dcterms:modified>
</cp:coreProperties>
</file>