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224163" w:rsidRPr="00224163" w:rsidTr="0022416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840FF" w:rsidRPr="00224163" w:rsidTr="0022416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0FF" w:rsidRPr="00224163" w:rsidRDefault="0073592F" w:rsidP="002840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7.05</w:t>
            </w:r>
            <w:r w:rsidR="002840FF"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0FF" w:rsidRPr="00224163" w:rsidRDefault="002840FF" w:rsidP="002840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AD" w:rsidRDefault="0073592F" w:rsidP="007359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Улыбнитесь, </w:t>
            </w:r>
            <w:r w:rsidRPr="0073592F">
              <w:rPr>
                <w:rFonts w:ascii="Times New Roman" w:hAnsi="Times New Roman"/>
                <w:color w:val="000000"/>
                <w:sz w:val="26"/>
                <w:szCs w:val="26"/>
              </w:rPr>
              <w:t>пожалуйста!</w:t>
            </w:r>
          </w:p>
          <w:p w:rsidR="0073592F" w:rsidRDefault="0073592F" w:rsidP="007359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Просмотрите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видеоурок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выполните задания</w:t>
            </w:r>
          </w:p>
          <w:p w:rsidR="0073592F" w:rsidRDefault="0073592F" w:rsidP="007359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 с. 78</w:t>
            </w:r>
          </w:p>
          <w:p w:rsidR="0073592F" w:rsidRDefault="0073592F" w:rsidP="007359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4" w:history="1">
              <w:r w:rsidRPr="00BB2535">
                <w:rPr>
                  <w:rStyle w:val="a3"/>
                  <w:rFonts w:ascii="Times New Roman" w:hAnsi="Times New Roman"/>
                  <w:sz w:val="26"/>
                  <w:szCs w:val="26"/>
                </w:rPr>
                <w:t>https://www.youtube.com/watch?v=MiPp8N--bxE</w:t>
              </w:r>
            </w:hyperlink>
          </w:p>
          <w:p w:rsidR="0073592F" w:rsidRDefault="0073592F" w:rsidP="007359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4 с.79</w:t>
            </w:r>
          </w:p>
          <w:p w:rsidR="0073592F" w:rsidRDefault="0073592F" w:rsidP="007359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5" w:history="1">
              <w:r w:rsidRPr="00BB2535">
                <w:rPr>
                  <w:rStyle w:val="a3"/>
                  <w:rFonts w:ascii="Times New Roman" w:hAnsi="Times New Roman"/>
                  <w:sz w:val="26"/>
                  <w:szCs w:val="26"/>
                </w:rPr>
                <w:t>https://www.youtube.com/watch?v=UcCQqu1Y3M8</w:t>
              </w:r>
            </w:hyperlink>
          </w:p>
          <w:p w:rsidR="0073592F" w:rsidRDefault="0073592F" w:rsidP="007359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5 с.80</w:t>
            </w:r>
          </w:p>
          <w:p w:rsidR="0073592F" w:rsidRDefault="0073592F" w:rsidP="007359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6" w:history="1">
              <w:r w:rsidRPr="00BB2535">
                <w:rPr>
                  <w:rStyle w:val="a3"/>
                  <w:rFonts w:ascii="Times New Roman" w:hAnsi="Times New Roman"/>
                  <w:sz w:val="26"/>
                  <w:szCs w:val="26"/>
                </w:rPr>
                <w:t>https://www.youtube.com/watch?v=R5a8FAyD1Qs</w:t>
              </w:r>
            </w:hyperlink>
          </w:p>
          <w:p w:rsidR="0073592F" w:rsidRPr="00E1266B" w:rsidRDefault="0073592F" w:rsidP="007359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0FF" w:rsidRPr="00224163" w:rsidRDefault="001E272D" w:rsidP="00A77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С.85-86</w:t>
            </w:r>
            <w:r w:rsidR="00A772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bookmarkStart w:id="0" w:name="_GoBack"/>
            <w:bookmarkEnd w:id="0"/>
            <w:r w:rsidR="002E357B">
              <w:rPr>
                <w:rFonts w:ascii="Times New Roman" w:eastAsia="Calibri" w:hAnsi="Times New Roman" w:cs="Times New Roman"/>
                <w:sz w:val="24"/>
                <w:szCs w:val="24"/>
              </w:rPr>
              <w:t>рабочая тет</w:t>
            </w:r>
            <w:r w:rsidR="002840FF">
              <w:rPr>
                <w:rFonts w:ascii="Times New Roman" w:eastAsia="Calibri" w:hAnsi="Times New Roman" w:cs="Times New Roman"/>
                <w:sz w:val="24"/>
                <w:szCs w:val="24"/>
              </w:rPr>
              <w:t>радь</w:t>
            </w:r>
            <w:r w:rsidR="002840FF" w:rsidRPr="000F5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840FF"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="002840FF"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="002840FF"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0FF" w:rsidRPr="00224163" w:rsidRDefault="001E272D" w:rsidP="002840FF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2840FF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2840FF" w:rsidRPr="0089440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2840FF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2840FF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2840FF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2840FF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2840FF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2840FF"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08C8" w:rsidRPr="00224163" w:rsidTr="0073592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8C8" w:rsidRPr="00224163" w:rsidRDefault="00A908C8" w:rsidP="00A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8C8" w:rsidRPr="00224163" w:rsidRDefault="00A908C8" w:rsidP="00A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8C8" w:rsidRPr="00E1266B" w:rsidRDefault="00A908C8" w:rsidP="00A908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8C8" w:rsidRPr="00224163" w:rsidRDefault="00A908C8" w:rsidP="00A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8C8" w:rsidRPr="00224163" w:rsidRDefault="00A908C8" w:rsidP="00A908C8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351A" w:rsidRDefault="00A2351A"/>
    <w:sectPr w:rsidR="00A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63"/>
    <w:rsid w:val="000F5745"/>
    <w:rsid w:val="001E272D"/>
    <w:rsid w:val="00224163"/>
    <w:rsid w:val="0022438C"/>
    <w:rsid w:val="002840FF"/>
    <w:rsid w:val="002E357B"/>
    <w:rsid w:val="0073592F"/>
    <w:rsid w:val="0089440D"/>
    <w:rsid w:val="009747C8"/>
    <w:rsid w:val="00A2351A"/>
    <w:rsid w:val="00A772AD"/>
    <w:rsid w:val="00A908C8"/>
    <w:rsid w:val="00D10460"/>
    <w:rsid w:val="00E8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A2441-F1F8-4F94-94B7-6B27BA06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1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sjha-mihaljch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5a8FAyD1Qs" TargetMode="External"/><Relationship Id="rId5" Type="http://schemas.openxmlformats.org/officeDocument/2006/relationships/hyperlink" Target="https://www.youtube.com/watch?v=UcCQqu1Y3M8" TargetMode="External"/><Relationship Id="rId4" Type="http://schemas.openxmlformats.org/officeDocument/2006/relationships/hyperlink" Target="https://www.youtube.com/watch?v=MiPp8N--bx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2020-04-05T12:25:00Z</dcterms:created>
  <dcterms:modified xsi:type="dcterms:W3CDTF">2020-04-27T13:57:00Z</dcterms:modified>
</cp:coreProperties>
</file>