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1559"/>
        <w:gridCol w:w="2268"/>
      </w:tblGrid>
      <w:tr w:rsidR="004F168C" w:rsidRPr="001E0C26" w:rsidTr="002E031C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EF00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D31CC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EF0096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по теме «Деление на двузначное число»</w:t>
            </w:r>
          </w:p>
          <w:p w:rsidR="00EF0096" w:rsidRDefault="00EF0096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5" w:history="1">
              <w:r w:rsidRPr="000A2FDD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yandex.ru/video/preview/?filmId=13684902063809048367&amp;text=видео%20уроки%204%20класс%20математике%20Обобщение%20по%20теме%20«Деление%20на%20двузначное%20число»&amp;path=wizard&amp;parent-reqid=1587733923078347-1623825621509187788900287-production-app-host-vla-web-yp-192&amp;redircnt=1587733947.1</w:t>
              </w:r>
            </w:hyperlink>
          </w:p>
          <w:p w:rsidR="00EF0096" w:rsidRPr="00DC4540" w:rsidRDefault="00EF0096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31CC8" w:rsidRPr="001E0C26" w:rsidRDefault="00EF0096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 №11, 12</w:t>
            </w:r>
          </w:p>
        </w:tc>
        <w:tc>
          <w:tcPr>
            <w:tcW w:w="2268" w:type="dxa"/>
          </w:tcPr>
          <w:p w:rsidR="00D31CC8" w:rsidRPr="002E031C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EF00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D31CC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EF0096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  <w:p w:rsidR="00EF0096" w:rsidRDefault="00EF0096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A2FD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?filmId=6811254637420800188&amp;text=видео%20уроки%204%20класс%20математике%20Письменное%20деление%20на%20трехзначное%20число&amp;path=wizard&amp;parent-reqid=1587734150111207-605282558196901115200251-prestable-app-host-sas-web-yp-214&amp;redircnt=1587734188.1</w:t>
              </w:r>
            </w:hyperlink>
          </w:p>
          <w:p w:rsidR="00EF0096" w:rsidRPr="00DC4540" w:rsidRDefault="00EF0096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C8" w:rsidRPr="001E0C26" w:rsidRDefault="00EF00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Стр.72279, 280 №</w:t>
            </w:r>
          </w:p>
        </w:tc>
        <w:tc>
          <w:tcPr>
            <w:tcW w:w="2268" w:type="dxa"/>
          </w:tcPr>
          <w:p w:rsidR="00D31CC8" w:rsidRPr="001E0C26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EF00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D31CC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EF0096" w:rsidP="00FD4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письменного деления на трехзначное число</w:t>
            </w:r>
          </w:p>
          <w:p w:rsidR="00EF0096" w:rsidRDefault="00EF0096" w:rsidP="00FD447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A2FD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13476347088054649972&amp;text=видео%20уроки%204%20класс%20математике%20Письменное%20деление%20на%20трехзначное%20число&amp;path=wizard&amp;parent-reqid=1587734150111207-605282558196901115200251-prestable-app-host-sas-web-yp-214&amp;redircnt=1587734246.1</w:t>
              </w:r>
            </w:hyperlink>
          </w:p>
          <w:p w:rsidR="00EF0096" w:rsidRPr="00DC4540" w:rsidRDefault="00EF0096" w:rsidP="00FD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CC8" w:rsidRPr="001E0C26" w:rsidRDefault="00EF009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№</w:t>
            </w:r>
            <w:r w:rsidR="008F2D8F">
              <w:rPr>
                <w:rFonts w:ascii="Times New Roman" w:hAnsi="Times New Roman" w:cs="Times New Roman"/>
                <w:sz w:val="24"/>
                <w:szCs w:val="24"/>
              </w:rPr>
              <w:t>285, 287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31CC8" w:rsidRPr="001E0C26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D2F04"/>
    <w:rsid w:val="002E031C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236FF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8F2D8F"/>
    <w:rsid w:val="009770F4"/>
    <w:rsid w:val="00B53136"/>
    <w:rsid w:val="00B9411E"/>
    <w:rsid w:val="00BD41E2"/>
    <w:rsid w:val="00C44263"/>
    <w:rsid w:val="00CA0E9D"/>
    <w:rsid w:val="00CF3279"/>
    <w:rsid w:val="00D31CC8"/>
    <w:rsid w:val="00D35812"/>
    <w:rsid w:val="00D56DC1"/>
    <w:rsid w:val="00D70A06"/>
    <w:rsid w:val="00DF250F"/>
    <w:rsid w:val="00E07E78"/>
    <w:rsid w:val="00E14FA8"/>
    <w:rsid w:val="00E54275"/>
    <w:rsid w:val="00EF0096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476347088054649972&amp;text=&#1074;&#1080;&#1076;&#1077;&#1086;%20&#1091;&#1088;&#1086;&#1082;&#1080;%204%20&#1082;&#1083;&#1072;&#1089;&#1089;%20&#1084;&#1072;&#1090;&#1077;&#1084;&#1072;&#1090;&#1080;&#1082;&#1077;%20&#1055;&#1080;&#1089;&#1100;&#1084;&#1077;&#1085;&#1085;&#1086;&#1077;%20&#1076;&#1077;&#1083;&#1077;&#1085;&#1080;&#1077;%20&#1085;&#1072;%20&#1090;&#1088;&#1077;&#1093;&#1079;&#1085;&#1072;&#1095;&#1085;&#1086;&#1077;%20&#1095;&#1080;&#1089;&#1083;&#1086;&amp;path=wizard&amp;parent-reqid=1587734150111207-605282558196901115200251-prestable-app-host-sas-web-yp-214&amp;redircnt=1587734246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6811254637420800188&amp;text=&#1074;&#1080;&#1076;&#1077;&#1086;%20&#1091;&#1088;&#1086;&#1082;&#1080;%204%20&#1082;&#1083;&#1072;&#1089;&#1089;%20&#1084;&#1072;&#1090;&#1077;&#1084;&#1072;&#1090;&#1080;&#1082;&#1077;%20&#1055;&#1080;&#1089;&#1100;&#1084;&#1077;&#1085;&#1085;&#1086;&#1077;%20&#1076;&#1077;&#1083;&#1077;&#1085;&#1080;&#1077;%20&#1085;&#1072;%20&#1090;&#1088;&#1077;&#1093;&#1079;&#1085;&#1072;&#1095;&#1085;&#1086;&#1077;%20&#1095;&#1080;&#1089;&#1083;&#1086;&amp;path=wizard&amp;parent-reqid=1587734150111207-605282558196901115200251-prestable-app-host-sas-web-yp-214&amp;redircnt=1587734188.1" TargetMode="External"/><Relationship Id="rId5" Type="http://schemas.openxmlformats.org/officeDocument/2006/relationships/hyperlink" Target="https://yandex.ru/video/preview/?filmId=13684902063809048367&amp;text=&#1074;&#1080;&#1076;&#1077;&#1086;%20&#1091;&#1088;&#1086;&#1082;&#1080;%204%20&#1082;&#1083;&#1072;&#1089;&#1089;%20&#1084;&#1072;&#1090;&#1077;&#1084;&#1072;&#1090;&#1080;&#1082;&#1077;%20&#1054;&#1073;&#1086;&#1073;&#1097;&#1077;&#1085;&#1080;&#1077;%20&#1087;&#1086;%20&#1090;&#1077;&#1084;&#1077;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2020-04-24T13:19:00Z</dcterms:modified>
</cp:coreProperties>
</file>