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E55F1" w:rsidRPr="001E0C26" w:rsidTr="004B7B5E">
        <w:tc>
          <w:tcPr>
            <w:tcW w:w="1418" w:type="dxa"/>
          </w:tcPr>
          <w:p w:rsidR="001E55F1" w:rsidRPr="001E0C26" w:rsidRDefault="00DB40C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1E55F1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E55F1" w:rsidRPr="001E0C26" w:rsidRDefault="001E55F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970" w:type="dxa"/>
          </w:tcPr>
          <w:p w:rsidR="001E55F1" w:rsidRDefault="00DB40C3" w:rsidP="00DB40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Славные символы России</w:t>
            </w:r>
          </w:p>
          <w:p w:rsidR="00DB40C3" w:rsidRDefault="00DB40C3" w:rsidP="00DB40C3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0A2FDD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5375213807988909269&amp;text=видео%20уроки%204%20класс%20по%20окружающему%20миру%20Славные%20символы%20России&amp;path=wizard&amp;parent-reqid=1587734603582801-891223772576549956400291-prestable-app-host-sas-web-yp-193&amp;redircnt=1587734617.1</w:t>
              </w:r>
            </w:hyperlink>
          </w:p>
          <w:p w:rsidR="00DB40C3" w:rsidRPr="00DC4540" w:rsidRDefault="00DB40C3" w:rsidP="00DB40C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E55F1" w:rsidRPr="001E0C26" w:rsidRDefault="00DB40C3" w:rsidP="001E5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Стр.168-174</w:t>
            </w:r>
          </w:p>
        </w:tc>
        <w:tc>
          <w:tcPr>
            <w:tcW w:w="2268" w:type="dxa"/>
          </w:tcPr>
          <w:p w:rsidR="001E55F1" w:rsidRPr="001E0C26" w:rsidRDefault="001E55F1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139B3"/>
    <w:rsid w:val="000279E8"/>
    <w:rsid w:val="001A2122"/>
    <w:rsid w:val="001E0C26"/>
    <w:rsid w:val="001E55F1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0B6F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B40C3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5375213807988909269&amp;text=&#1074;&#1080;&#1076;&#1077;&#1086;%20&#1091;&#1088;&#1086;&#1082;&#1080;%204%20&#1082;&#1083;&#1072;&#1089;&#1089;%20&#1087;&#1086;%20&#1086;&#1082;&#1088;&#1091;&#1078;&#1072;&#1102;&#1097;&#1077;&#1084;&#1091;%20&#1084;&#1080;&#1088;&#1091;%20&#1057;&#1083;&#1072;&#1074;&#1085;&#1099;&#1077;%20&#1089;&#1080;&#1084;&#1074;&#1086;&#1083;&#1099;%20&#1056;&#1086;&#1089;&#1089;&#1080;&#1080;&amp;path=wizard&amp;parent-reqid=1587734603582801-891223772576549956400291-prestable-app-host-sas-web-yp-193&amp;redircnt=158773461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2020-04-24T13:24:00Z</dcterms:modified>
</cp:coreProperties>
</file>