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E55F1" w:rsidRPr="001E0C26" w:rsidTr="004B7B5E">
        <w:tc>
          <w:tcPr>
            <w:tcW w:w="1418" w:type="dxa"/>
          </w:tcPr>
          <w:p w:rsidR="001E55F1" w:rsidRPr="001E0C26" w:rsidRDefault="00DB40C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 w:rsidR="001E55F1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1E55F1" w:rsidRPr="001E0C26" w:rsidRDefault="001E55F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970" w:type="dxa"/>
          </w:tcPr>
          <w:p w:rsidR="001E55F1" w:rsidRDefault="00DB40C3" w:rsidP="00DB40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Славные символы России</w:t>
            </w:r>
          </w:p>
          <w:p w:rsidR="00DB40C3" w:rsidRDefault="00DB40C3" w:rsidP="00DB40C3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0A2FDD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5375213807988909269&amp;text=видео%20уроки%204%20класс%20по%20окружающему%20миру%20Славные%20символы%20России&amp;path=wizard&amp;parent-reqid=1587734603582801-891223772576549956400291-prestable-app-host-sas-web-yp-193&amp;redircnt=1587734617.1</w:t>
              </w:r>
            </w:hyperlink>
          </w:p>
          <w:p w:rsidR="00DB40C3" w:rsidRPr="00DC4540" w:rsidRDefault="00DB40C3" w:rsidP="00DB40C3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1E55F1" w:rsidRPr="001E0C26" w:rsidRDefault="00DB40C3" w:rsidP="001E55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Стр.168-174</w:t>
            </w:r>
          </w:p>
        </w:tc>
        <w:tc>
          <w:tcPr>
            <w:tcW w:w="2268" w:type="dxa"/>
          </w:tcPr>
          <w:p w:rsidR="001E55F1" w:rsidRPr="001E0C26" w:rsidRDefault="001E55F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139B3"/>
    <w:rsid w:val="000279E8"/>
    <w:rsid w:val="001A2122"/>
    <w:rsid w:val="001E0C26"/>
    <w:rsid w:val="001E55F1"/>
    <w:rsid w:val="00244B29"/>
    <w:rsid w:val="00290CF5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0B6F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B40C3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5375213807988909269&amp;text=&#1074;&#1080;&#1076;&#1077;&#1086;%20&#1091;&#1088;&#1086;&#1082;&#1080;%204%20&#1082;&#1083;&#1072;&#1089;&#1089;%20&#1087;&#1086;%20&#1086;&#1082;&#1088;&#1091;&#1078;&#1072;&#1102;&#1097;&#1077;&#1084;&#1091;%20&#1084;&#1080;&#1088;&#1091;%20&#1057;&#1083;&#1072;&#1074;&#1085;&#1099;&#1077;%20&#1089;&#1080;&#1084;&#1074;&#1086;&#1083;&#1099;%20&#1056;&#1086;&#1089;&#1089;&#1080;&#1080;&amp;path=wizard&amp;parent-reqid=1587734603582801-891223772576549956400291-prestable-app-host-sas-web-yp-193&amp;redircnt=1587734617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2020-04-24T13:24:00Z</dcterms:modified>
</cp:coreProperties>
</file>