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203C7" w:rsidRPr="001E0C26" w:rsidTr="004B7B5E">
        <w:tc>
          <w:tcPr>
            <w:tcW w:w="1418" w:type="dxa"/>
          </w:tcPr>
          <w:p w:rsidR="002203C7" w:rsidRPr="001E0C26" w:rsidRDefault="00EA37E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2203C7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203C7" w:rsidRPr="00DC4540" w:rsidRDefault="002203C7" w:rsidP="00EA37E3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4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Изложение повествовательного текста </w:t>
            </w:r>
          </w:p>
        </w:tc>
        <w:tc>
          <w:tcPr>
            <w:tcW w:w="1701" w:type="dxa"/>
          </w:tcPr>
          <w:p w:rsidR="002203C7" w:rsidRPr="001E0C26" w:rsidRDefault="00EA37E3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 упр.253</w:t>
            </w:r>
          </w:p>
        </w:tc>
        <w:tc>
          <w:tcPr>
            <w:tcW w:w="2268" w:type="dxa"/>
          </w:tcPr>
          <w:p w:rsidR="002203C7" w:rsidRPr="00CB6E64" w:rsidRDefault="002203C7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3C7" w:rsidRPr="001E0C26" w:rsidTr="004B7B5E">
        <w:tc>
          <w:tcPr>
            <w:tcW w:w="1418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37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203C7" w:rsidRDefault="00EA37E3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№9 по теме «Глагол»</w:t>
            </w:r>
          </w:p>
          <w:p w:rsidR="00EA37E3" w:rsidRDefault="00EA37E3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203C7" w:rsidRPr="00DC4540" w:rsidRDefault="002203C7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3C7" w:rsidRPr="001E0C26" w:rsidRDefault="00EA37E3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о глаголе</w:t>
            </w:r>
          </w:p>
        </w:tc>
        <w:tc>
          <w:tcPr>
            <w:tcW w:w="2268" w:type="dxa"/>
          </w:tcPr>
          <w:p w:rsidR="002203C7" w:rsidRPr="00CB6E64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203C7"/>
    <w:rsid w:val="00244B29"/>
    <w:rsid w:val="00290CF5"/>
    <w:rsid w:val="002E06B7"/>
    <w:rsid w:val="002E60A7"/>
    <w:rsid w:val="002E72F7"/>
    <w:rsid w:val="00307759"/>
    <w:rsid w:val="00323CED"/>
    <w:rsid w:val="003D5F76"/>
    <w:rsid w:val="00476769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B6E64"/>
    <w:rsid w:val="00CF3279"/>
    <w:rsid w:val="00D35812"/>
    <w:rsid w:val="00D56DC1"/>
    <w:rsid w:val="00D70A06"/>
    <w:rsid w:val="00DF250F"/>
    <w:rsid w:val="00E07E78"/>
    <w:rsid w:val="00E14FA8"/>
    <w:rsid w:val="00E54275"/>
    <w:rsid w:val="00EA37E3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2020-04-24T13:36:00Z</dcterms:modified>
</cp:coreProperties>
</file>