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EA37E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2203C7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Pr="00DC4540" w:rsidRDefault="002203C7" w:rsidP="00EA37E3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14F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Изложение повествовательного текста </w:t>
            </w:r>
          </w:p>
        </w:tc>
        <w:tc>
          <w:tcPr>
            <w:tcW w:w="1701" w:type="dxa"/>
          </w:tcPr>
          <w:p w:rsidR="002203C7" w:rsidRPr="001E0C26" w:rsidRDefault="00EA37E3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 упр.253</w:t>
            </w:r>
          </w:p>
        </w:tc>
        <w:tc>
          <w:tcPr>
            <w:tcW w:w="2268" w:type="dxa"/>
          </w:tcPr>
          <w:p w:rsidR="002203C7" w:rsidRPr="00CB6E64" w:rsidRDefault="002203C7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37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Default="00EA37E3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№9 по теме «Глагол»</w:t>
            </w:r>
          </w:p>
          <w:p w:rsidR="00EA37E3" w:rsidRDefault="00EA37E3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203C7" w:rsidRPr="00DC4540" w:rsidRDefault="002203C7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03C7" w:rsidRPr="001E0C26" w:rsidRDefault="00EA37E3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о глаголе</w:t>
            </w:r>
          </w:p>
        </w:tc>
        <w:tc>
          <w:tcPr>
            <w:tcW w:w="2268" w:type="dxa"/>
          </w:tcPr>
          <w:p w:rsidR="002203C7" w:rsidRPr="00CB6E64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203C7"/>
    <w:rsid w:val="00244B29"/>
    <w:rsid w:val="00290CF5"/>
    <w:rsid w:val="002E06B7"/>
    <w:rsid w:val="002E60A7"/>
    <w:rsid w:val="002E72F7"/>
    <w:rsid w:val="00307759"/>
    <w:rsid w:val="00323CED"/>
    <w:rsid w:val="003D5F76"/>
    <w:rsid w:val="00476769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B6E64"/>
    <w:rsid w:val="00CF3279"/>
    <w:rsid w:val="00D35812"/>
    <w:rsid w:val="00D56DC1"/>
    <w:rsid w:val="00D70A06"/>
    <w:rsid w:val="00DF250F"/>
    <w:rsid w:val="00E07E78"/>
    <w:rsid w:val="00E14FA8"/>
    <w:rsid w:val="00E54275"/>
    <w:rsid w:val="00EA37E3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2020-04-24T13:36:00Z</dcterms:modified>
</cp:coreProperties>
</file>