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948" w:rsidRPr="00A151E5" w:rsidRDefault="008C7948" w:rsidP="008C7948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5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8C7948" w:rsidRPr="00A151E5" w:rsidTr="00AA7977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7948" w:rsidRPr="00A151E5" w:rsidRDefault="008C7948" w:rsidP="00AA79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7948" w:rsidRPr="00A151E5" w:rsidRDefault="008C7948" w:rsidP="00AA79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7948" w:rsidRPr="00A151E5" w:rsidRDefault="008C7948" w:rsidP="00AA79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7948" w:rsidRPr="00A151E5" w:rsidRDefault="008C7948" w:rsidP="00AA79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7948" w:rsidRPr="00A151E5" w:rsidRDefault="008C7948" w:rsidP="00AA79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8C7948" w:rsidRPr="00A151E5" w:rsidTr="00AA7977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7948" w:rsidRPr="00A151E5" w:rsidRDefault="008C7948" w:rsidP="00AA7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6</w:t>
            </w:r>
            <w:r>
              <w:rPr>
                <w:rFonts w:ascii="Times New Roman CYR" w:eastAsia="SimSun" w:hAnsi="Times New Roman CYR" w:cs="Times New Roman CYR" w:hint="eastAsia"/>
                <w:color w:val="000000"/>
                <w:sz w:val="18"/>
                <w:szCs w:val="18"/>
                <w:highlight w:val="white"/>
              </w:rPr>
              <w:t>、</w:t>
            </w:r>
            <w:r>
              <w:rPr>
                <w:rFonts w:ascii="Times New Roman CYR" w:eastAsia="SimSun" w:hAnsi="Times New Roman CYR" w:cs="Times New Roman CYR" w:hint="eastAsia"/>
                <w:color w:val="000000"/>
                <w:sz w:val="18"/>
                <w:szCs w:val="18"/>
                <w:highlight w:val="white"/>
              </w:rPr>
              <w:t>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7948" w:rsidRPr="00A151E5" w:rsidRDefault="008C7948" w:rsidP="00AA7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7948" w:rsidRDefault="008C7948" w:rsidP="00AA7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E63">
              <w:rPr>
                <w:rFonts w:ascii="Times New Roman" w:hAnsi="Times New Roman" w:cs="Times New Roman"/>
              </w:rPr>
              <w:t>Биосфера - живая оболочка Земли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C7C34">
              <w:rPr>
                <w:rFonts w:ascii="Times New Roman" w:hAnsi="Times New Roman" w:cs="Times New Roman"/>
                <w:b/>
              </w:rPr>
              <w:t>Практическая работа №5</w:t>
            </w:r>
            <w:r w:rsidRPr="00FC7C3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Экскурсия</w:t>
            </w:r>
            <w:r w:rsidRPr="00FC7C34">
              <w:rPr>
                <w:rFonts w:ascii="Times New Roman" w:hAnsi="Times New Roman" w:cs="Times New Roman"/>
                <w:b/>
                <w:i/>
              </w:rPr>
              <w:t xml:space="preserve"> в природу</w:t>
            </w:r>
          </w:p>
          <w:p w:rsidR="008C7948" w:rsidRDefault="008C7948" w:rsidP="008C7948">
            <w:hyperlink r:id="rId4" w:history="1">
              <w:r>
                <w:rPr>
                  <w:rStyle w:val="a3"/>
                </w:rPr>
                <w:t>https://www.youtube.com/watch?v=Mr9CRfMwIZ0</w:t>
              </w:r>
            </w:hyperlink>
          </w:p>
          <w:p w:rsidR="00A50254" w:rsidRPr="00BE0CD9" w:rsidRDefault="00A50254" w:rsidP="00BE0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CD9">
              <w:rPr>
                <w:rFonts w:ascii="Times New Roman" w:hAnsi="Times New Roman" w:cs="Times New Roman"/>
              </w:rPr>
              <w:t>с. 128</w:t>
            </w:r>
            <w:r w:rsidR="00BE0CD9" w:rsidRPr="00BE0CD9">
              <w:rPr>
                <w:rFonts w:ascii="Times New Roman" w:hAnsi="Times New Roman" w:cs="Times New Roman"/>
              </w:rPr>
              <w:t>. Задание для работы на местности</w:t>
            </w:r>
          </w:p>
          <w:p w:rsidR="008C7948" w:rsidRPr="00A151E5" w:rsidRDefault="008C7948" w:rsidP="00AA7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7948" w:rsidRPr="00A151E5" w:rsidRDefault="008C7948" w:rsidP="00AA7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674E63">
              <w:rPr>
                <w:rFonts w:ascii="Times New Roman" w:hAnsi="Times New Roman" w:cs="Times New Roman"/>
              </w:rPr>
              <w:t>§29</w:t>
            </w:r>
            <w:r>
              <w:rPr>
                <w:rFonts w:ascii="Times New Roman" w:hAnsi="Times New Roman" w:cs="Times New Roman"/>
              </w:rPr>
              <w:t>-30</w:t>
            </w:r>
            <w:r w:rsidR="00BE0CD9">
              <w:rPr>
                <w:rFonts w:ascii="Times New Roman" w:hAnsi="Times New Roman" w:cs="Times New Roman"/>
              </w:rPr>
              <w:t xml:space="preserve">, выполнить практическую работу №5 фото выслать на электронную почву или в </w:t>
            </w:r>
            <w:r w:rsidR="00BE0CD9" w:rsidRPr="00ED7CBA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WhatsApp)</w:t>
            </w:r>
            <w:bookmarkStart w:id="0" w:name="_GoBack"/>
            <w:bookmarkEnd w:id="0"/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0CD9" w:rsidRPr="00BE0CD9" w:rsidRDefault="00BE0CD9" w:rsidP="00BE0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BE0CD9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BE0CD9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highlight w:val="white"/>
                  <w:u w:val="single"/>
                </w:rPr>
                <w:t>.</w:t>
              </w:r>
              <w:r w:rsidRPr="00BE0CD9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BE0CD9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highlight w:val="white"/>
                  <w:u w:val="single"/>
                </w:rPr>
                <w:t>.</w:t>
              </w:r>
              <w:r w:rsidRPr="00BE0CD9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BE0CD9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highlight w:val="white"/>
                  <w:u w:val="single"/>
                </w:rPr>
                <w:t>2015@</w:t>
              </w:r>
              <w:r w:rsidRPr="00BE0CD9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BE0CD9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BE0CD9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BE0CD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8C7948" w:rsidRPr="008C7948" w:rsidRDefault="008C7948" w:rsidP="00AA7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</w:tr>
    </w:tbl>
    <w:p w:rsidR="00A30FC6" w:rsidRDefault="00A30FC6"/>
    <w:p w:rsidR="008C7948" w:rsidRDefault="008C7948"/>
    <w:p w:rsidR="008C7948" w:rsidRDefault="008C7948"/>
    <w:p w:rsidR="008C7948" w:rsidRDefault="008C7948"/>
    <w:p w:rsidR="008C7948" w:rsidRDefault="008C7948"/>
    <w:p w:rsidR="008C7948" w:rsidRDefault="008C7948"/>
    <w:sectPr w:rsidR="008C7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48"/>
    <w:rsid w:val="008C7948"/>
    <w:rsid w:val="00A30FC6"/>
    <w:rsid w:val="00A50254"/>
    <w:rsid w:val="00BE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68E7"/>
  <w15:chartTrackingRefBased/>
  <w15:docId w15:val="{D72A9848-447A-4158-A66E-8D928919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Mr9CRfMwIZ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2020-04-27T17:35:00Z</dcterms:created>
  <dcterms:modified xsi:type="dcterms:W3CDTF">2020-04-27T19:27:00Z</dcterms:modified>
</cp:coreProperties>
</file>