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6378"/>
        <w:gridCol w:w="4395"/>
      </w:tblGrid>
      <w:tr w:rsidR="00560672" w:rsidTr="003E7BC5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672" w:rsidRDefault="0056067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5-й класс</w:t>
            </w:r>
          </w:p>
        </w:tc>
      </w:tr>
      <w:tr w:rsidR="00560672" w:rsidTr="003E7BC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672" w:rsidRDefault="005606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672" w:rsidRDefault="00560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672" w:rsidRDefault="00560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672" w:rsidRDefault="0056067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E7BC5" w:rsidTr="003E7BC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 w:rsidP="00F54B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Прилагат</w:t>
            </w:r>
            <w:r>
              <w:rPr>
                <w:rFonts w:ascii="Times New Roman" w:hAnsi="Times New Roman"/>
                <w:sz w:val="28"/>
                <w:szCs w:val="28"/>
              </w:rPr>
              <w:t>ельные качественные, относите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/>
                <w:sz w:val="28"/>
                <w:szCs w:val="28"/>
              </w:rPr>
              <w:t>ные и притя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жательные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C5" w:rsidRDefault="003E7BC5" w:rsidP="00F5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1-283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796, 79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3E7BC5" w:rsidRDefault="003E7BC5" w:rsidP="00F5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E7BC5" w:rsidRDefault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BC5" w:rsidTr="003E7BC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 w:rsidP="00F54B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 окончаний имён прилагательных.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C5" w:rsidRDefault="003E7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4-286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исьменное выполнение упражнения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7BC5" w:rsidRDefault="003E7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E7BC5" w:rsidRDefault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BC5" w:rsidTr="003E7BC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 w:rsidP="00F54B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Словообразование  имён 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прилагательных.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51783E" w:rsidP="00F5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§105</w:t>
            </w:r>
            <w:r w:rsidR="003E7BC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3E7BC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</w:t>
            </w:r>
            <w:r w:rsidR="003E7BC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6-288</w:t>
            </w:r>
            <w:r w:rsidR="003E7BC5">
              <w:rPr>
                <w:rFonts w:ascii="Times New Roman" w:hAnsi="Times New Roman"/>
                <w:b/>
                <w:sz w:val="28"/>
                <w:szCs w:val="28"/>
              </w:rPr>
              <w:t xml:space="preserve">) . </w:t>
            </w:r>
            <w:r w:rsidR="003E7BC5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813,  815, 816</w:t>
            </w:r>
            <w:bookmarkStart w:id="0" w:name="_GoBack"/>
            <w:bookmarkEnd w:id="0"/>
            <w:r w:rsidR="003E7BC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E7BC5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3E7BC5" w:rsidRDefault="003E7BC5" w:rsidP="00F5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C5" w:rsidRDefault="003E7BC5" w:rsidP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E7BC5" w:rsidRPr="003E7BC5" w:rsidRDefault="003E7BC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65C6A" w:rsidRDefault="00665C6A"/>
    <w:p w:rsidR="003E7BC5" w:rsidRDefault="003E7BC5"/>
    <w:p w:rsidR="003E7BC5" w:rsidRDefault="003E7BC5"/>
    <w:p w:rsidR="003E7BC5" w:rsidRDefault="003E7BC5"/>
    <w:p w:rsidR="003E7BC5" w:rsidRDefault="003E7BC5"/>
    <w:sectPr w:rsidR="003E7BC5" w:rsidSect="00482B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A"/>
    <w:rsid w:val="0004412A"/>
    <w:rsid w:val="003E7BC5"/>
    <w:rsid w:val="00482B14"/>
    <w:rsid w:val="0051783E"/>
    <w:rsid w:val="00560672"/>
    <w:rsid w:val="00665C6A"/>
    <w:rsid w:val="00F3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2B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2B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2020-05-03T17:32:00Z</dcterms:created>
  <dcterms:modified xsi:type="dcterms:W3CDTF">2020-05-03T17:32:00Z</dcterms:modified>
</cp:coreProperties>
</file>