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6521"/>
        <w:gridCol w:w="4394"/>
      </w:tblGrid>
      <w:tr w:rsidR="0079199B" w:rsidTr="0079199B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5-й класс</w:t>
            </w:r>
          </w:p>
        </w:tc>
      </w:tr>
      <w:tr w:rsidR="0079199B" w:rsidTr="007E5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79199B" w:rsidTr="007E5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99B" w:rsidRDefault="007919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919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В.И.Белов</w:t>
            </w:r>
            <w:proofErr w:type="spellEnd"/>
            <w:r w:rsidR="009E47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«Весенняя ночь».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730" w:rsidRDefault="007E58F7" w:rsidP="009E4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о писателе В.И. Бел</w:t>
            </w:r>
            <w:r w:rsidR="009E4730">
              <w:rPr>
                <w:rFonts w:ascii="Times New Roman" w:hAnsi="Times New Roman"/>
                <w:sz w:val="28"/>
                <w:szCs w:val="28"/>
              </w:rPr>
              <w:t xml:space="preserve">ове  и его рассказ </w:t>
            </w:r>
            <w:r w:rsidR="009E47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«Весенняя ночь», </w:t>
            </w:r>
            <w:r w:rsidR="009E4730">
              <w:rPr>
                <w:rFonts w:ascii="Times New Roman" w:hAnsi="Times New Roman"/>
                <w:sz w:val="28"/>
                <w:szCs w:val="28"/>
              </w:rPr>
              <w:t xml:space="preserve"> стр.190-194,  </w:t>
            </w:r>
            <w:r w:rsidR="009E4730" w:rsidRPr="00046F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 w:rsidR="009E4730">
              <w:rPr>
                <w:rFonts w:ascii="Times New Roman" w:hAnsi="Times New Roman"/>
                <w:sz w:val="28"/>
                <w:szCs w:val="28"/>
              </w:rPr>
              <w:t xml:space="preserve"> выполнить  </w:t>
            </w:r>
            <w:r w:rsidR="009E4730" w:rsidRPr="009E4730">
              <w:rPr>
                <w:rFonts w:ascii="Times New Roman" w:hAnsi="Times New Roman"/>
                <w:b/>
                <w:sz w:val="28"/>
                <w:szCs w:val="28"/>
              </w:rPr>
              <w:t>задание   1-е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на стр. 193</w:t>
            </w:r>
            <w:r w:rsidR="009E4730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="009E473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9199B" w:rsidRDefault="009E4730" w:rsidP="007E5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 отвечать на вопросы</w:t>
            </w:r>
            <w:r w:rsidR="001628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E5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287A">
              <w:rPr>
                <w:rFonts w:ascii="Times New Roman" w:hAnsi="Times New Roman"/>
                <w:sz w:val="28"/>
                <w:szCs w:val="28"/>
              </w:rPr>
              <w:t>2-й  - 4-й</w:t>
            </w:r>
            <w:r w:rsidR="007E58F7">
              <w:rPr>
                <w:rFonts w:ascii="Times New Roman" w:hAnsi="Times New Roman"/>
                <w:sz w:val="28"/>
                <w:szCs w:val="28"/>
              </w:rPr>
              <w:t xml:space="preserve"> на  стр. 194.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9199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79199B" w:rsidRDefault="0079199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99B" w:rsidTr="007E5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919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919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В.Г.Распутин</w:t>
            </w:r>
            <w:proofErr w:type="spellEnd"/>
            <w:r w:rsidR="007E58F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«Век живи – век люби».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E58F7" w:rsidP="007E5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о писателе В.</w:t>
            </w:r>
            <w:r w:rsidR="00162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Распутине  и его рассказ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«Век живи – век люби»,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стр.194-202,  </w:t>
            </w:r>
            <w:r w:rsidRPr="00046F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ответить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Pr="009E47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4-й -</w:t>
            </w:r>
            <w:r w:rsidR="008B55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5-й  </w:t>
            </w:r>
            <w:r w:rsidRPr="007E58F7">
              <w:rPr>
                <w:rFonts w:ascii="Times New Roman" w:hAnsi="Times New Roman"/>
                <w:b/>
                <w:sz w:val="28"/>
                <w:szCs w:val="28"/>
              </w:rPr>
              <w:t xml:space="preserve">вопросы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стр. 202, </w:t>
            </w:r>
            <w:r>
              <w:rPr>
                <w:rFonts w:ascii="Times New Roman" w:hAnsi="Times New Roman"/>
                <w:sz w:val="28"/>
                <w:szCs w:val="28"/>
              </w:rPr>
              <w:t>устно отвечать на вопросы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1-й -</w:t>
            </w:r>
            <w:r w:rsidR="00162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3-й  на  стр. 202.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99B" w:rsidRDefault="0079199B" w:rsidP="0079199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79199B" w:rsidRPr="0079199B" w:rsidRDefault="0079199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65C6A" w:rsidRDefault="00665C6A"/>
    <w:sectPr w:rsidR="00665C6A" w:rsidSect="00482B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A"/>
    <w:rsid w:val="0004412A"/>
    <w:rsid w:val="0016287A"/>
    <w:rsid w:val="00482B14"/>
    <w:rsid w:val="00665C6A"/>
    <w:rsid w:val="0079199B"/>
    <w:rsid w:val="007E58F7"/>
    <w:rsid w:val="008B5597"/>
    <w:rsid w:val="009E4730"/>
    <w:rsid w:val="00F3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2B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2B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2020-05-03T17:17:00Z</dcterms:created>
  <dcterms:modified xsi:type="dcterms:W3CDTF">2020-05-04T11:12:00Z</dcterms:modified>
</cp:coreProperties>
</file>