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545"/>
        <w:gridCol w:w="2126"/>
        <w:gridCol w:w="1701"/>
      </w:tblGrid>
      <w:tr w:rsidR="00312DE8" w:rsidRPr="00646580" w:rsidTr="00563BB5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5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563BB5">
        <w:tc>
          <w:tcPr>
            <w:tcW w:w="1418" w:type="dxa"/>
          </w:tcPr>
          <w:p w:rsidR="00312DE8" w:rsidRPr="00646580" w:rsidRDefault="00563BB5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783C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45" w:type="dxa"/>
          </w:tcPr>
          <w:p w:rsidR="00565E59" w:rsidRDefault="00563BB5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Современное выставочное искусство</w:t>
            </w:r>
          </w:p>
          <w:p w:rsidR="00954777" w:rsidRDefault="00563BB5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стр. 142-151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2DE8" w:rsidRPr="00563BB5" w:rsidRDefault="00D20230" w:rsidP="00563B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стр. </w:t>
            </w:r>
            <w:r w:rsidR="00563BB5">
              <w:rPr>
                <w:rFonts w:ascii="Times New Roman" w:hAnsi="Times New Roman"/>
                <w:sz w:val="24"/>
                <w:szCs w:val="24"/>
              </w:rPr>
              <w:t>142-151</w:t>
            </w:r>
            <w:proofErr w:type="gramStart"/>
            <w:r w:rsidR="00563BB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="00563BB5">
              <w:rPr>
                <w:rFonts w:ascii="Times New Roman" w:hAnsi="Times New Roman"/>
                <w:sz w:val="24"/>
                <w:szCs w:val="24"/>
              </w:rPr>
              <w:t>делать зарисовку одного из понравившегося произведения современного искусства</w:t>
            </w:r>
            <w:bookmarkStart w:id="0" w:name="_GoBack"/>
            <w:bookmarkEnd w:id="0"/>
          </w:p>
          <w:p w:rsidR="00312DE8" w:rsidRPr="00646580" w:rsidRDefault="00312DE8" w:rsidP="001E05C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1E0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proofErr w:type="gram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312DE8" w:rsidRPr="00565E59" w:rsidRDefault="00563BB5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565E59" w:rsidRDefault="00783C3E" w:rsidP="00783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05C7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526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3BB5"/>
    <w:rsid w:val="00565D34"/>
    <w:rsid w:val="00565E59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72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3C3E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7FE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54777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57DF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0230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779EC"/>
    <w:rsid w:val="00F81759"/>
    <w:rsid w:val="00F854E7"/>
    <w:rsid w:val="00F85703"/>
    <w:rsid w:val="00F874D3"/>
    <w:rsid w:val="00F91270"/>
    <w:rsid w:val="00F92968"/>
    <w:rsid w:val="00F9422D"/>
    <w:rsid w:val="00F94B93"/>
    <w:rsid w:val="00F970CC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dcterms:created xsi:type="dcterms:W3CDTF">2020-04-06T13:46:00Z</dcterms:created>
  <dcterms:modified xsi:type="dcterms:W3CDTF">2020-05-04T19:20:00Z</dcterms:modified>
</cp:coreProperties>
</file>