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6952A4" w:rsidRPr="006952A4" w:rsidTr="006952A4">
        <w:tc>
          <w:tcPr>
            <w:tcW w:w="1418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15355" w:rsidRPr="006952A4" w:rsidTr="00322E0A">
        <w:tc>
          <w:tcPr>
            <w:tcW w:w="1418" w:type="dxa"/>
          </w:tcPr>
          <w:p w:rsidR="00415355" w:rsidRPr="006952A4" w:rsidRDefault="00E71696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="00415355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55" w:rsidRDefault="00E71696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1696">
              <w:rPr>
                <w:rFonts w:ascii="Times New Roman" w:hAnsi="Times New Roman"/>
                <w:color w:val="000000"/>
                <w:sz w:val="26"/>
                <w:szCs w:val="26"/>
              </w:rPr>
              <w:t>Урок обобщение по теме «Профессии»</w:t>
            </w:r>
          </w:p>
          <w:p w:rsidR="00E71696" w:rsidRDefault="00E71696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выполните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1с.110 (АВ)</w:t>
            </w:r>
          </w:p>
          <w:p w:rsidR="00E71696" w:rsidRDefault="00104E0C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4" w:history="1">
              <w:r w:rsidRPr="0090108B">
                <w:rPr>
                  <w:rStyle w:val="a3"/>
                  <w:rFonts w:ascii="Times New Roman" w:hAnsi="Times New Roman"/>
                  <w:sz w:val="26"/>
                  <w:szCs w:val="26"/>
                </w:rPr>
                <w:t>https</w:t>
              </w:r>
              <w:bookmarkStart w:id="0" w:name="_GoBack"/>
              <w:bookmarkEnd w:id="0"/>
              <w:r w:rsidRPr="0090108B">
                <w:rPr>
                  <w:rStyle w:val="a3"/>
                  <w:rFonts w:ascii="Times New Roman" w:hAnsi="Times New Roman"/>
                  <w:sz w:val="26"/>
                  <w:szCs w:val="26"/>
                </w:rPr>
                <w:t>:</w:t>
              </w:r>
              <w:r w:rsidRPr="0090108B">
                <w:rPr>
                  <w:rStyle w:val="a3"/>
                  <w:rFonts w:ascii="Times New Roman" w:hAnsi="Times New Roman"/>
                  <w:sz w:val="26"/>
                  <w:szCs w:val="26"/>
                </w:rPr>
                <w:t>//www.youtube.com/watch?v=ZNNKhkRnWEE</w:t>
              </w:r>
            </w:hyperlink>
          </w:p>
          <w:p w:rsidR="00104E0C" w:rsidRDefault="00104E0C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71696" w:rsidRDefault="00E71696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16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Просмотрите </w:t>
            </w:r>
            <w:proofErr w:type="spellStart"/>
            <w:r w:rsidRPr="00E71696">
              <w:rPr>
                <w:rFonts w:ascii="Times New Roman" w:hAnsi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 w:rsidRPr="00E716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выполните </w:t>
            </w:r>
            <w:proofErr w:type="spellStart"/>
            <w:r w:rsidRPr="00E71696"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111(АВ)</w:t>
            </w:r>
          </w:p>
          <w:p w:rsidR="00104E0C" w:rsidRDefault="00104E0C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5" w:history="1">
              <w:r w:rsidRPr="0090108B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https://yandex.ru/video/preview/?autoplay=1&amp;filmId=8887385864750012814&amp;parent-reqid=1587037982800207-723086586813750643600296-prestable-app-host-sas-web-yp-31&amp;path=wizard&amp;text=видеоурок+6+класс+английский+язык+past+perfect+tense</w:t>
              </w:r>
            </w:hyperlink>
          </w:p>
          <w:p w:rsidR="00104E0C" w:rsidRPr="00E71696" w:rsidRDefault="00104E0C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5355" w:rsidRPr="006952A4" w:rsidRDefault="00E71696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1, 2 с.110-111</w:t>
            </w:r>
            <w:r w:rsidR="00415355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15355" w:rsidRPr="006952A4" w:rsidRDefault="00104E0C" w:rsidP="0041535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415355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355" w:rsidRPr="006952A4" w:rsidTr="00322E0A">
        <w:tc>
          <w:tcPr>
            <w:tcW w:w="1418" w:type="dxa"/>
          </w:tcPr>
          <w:p w:rsidR="00415355" w:rsidRPr="00E71696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55" w:rsidRPr="00415355" w:rsidRDefault="00415355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355" w:rsidRPr="006952A4" w:rsidRDefault="00415355" w:rsidP="0041535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5355" w:rsidRPr="004D6F8E" w:rsidTr="00322E0A">
        <w:tc>
          <w:tcPr>
            <w:tcW w:w="1418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415355" w:rsidRPr="00415355" w:rsidRDefault="00415355" w:rsidP="004153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355" w:rsidRPr="006952A4" w:rsidRDefault="00415355" w:rsidP="0041535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4E0F" w:rsidRPr="004D6F8E" w:rsidRDefault="00064E0F"/>
    <w:sectPr w:rsidR="00064E0F" w:rsidRPr="004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4"/>
    <w:rsid w:val="00064E0F"/>
    <w:rsid w:val="00104E0C"/>
    <w:rsid w:val="00242872"/>
    <w:rsid w:val="00415355"/>
    <w:rsid w:val="004D6F8E"/>
    <w:rsid w:val="004F77DB"/>
    <w:rsid w:val="006952A4"/>
    <w:rsid w:val="009557DE"/>
    <w:rsid w:val="00A051F9"/>
    <w:rsid w:val="00BB5D88"/>
    <w:rsid w:val="00D2304B"/>
    <w:rsid w:val="00E650FD"/>
    <w:rsid w:val="00E71696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80EA-9749-4C8A-A870-B3B4562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4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https://yandex.ru/video/preview/?autoplay=1&amp;filmId=8887385864750012814&amp;parent-reqid=1587037982800207-723086586813750643600296-prestable-app-host-sas-web-yp-31&amp;path=wizard&amp;text=&#1074;&#1080;&#1076;&#1077;&#1086;&#1091;&#1088;&#1086;&#1082;+6+&#1082;&#1083;&#1072;&#1089;&#1089;+&#1072;&#1085;&#1075;&#1083;&#1080;&#1081;&#1089;&#1082;&#1080;&#1081;+&#1103;&#1079;&#1099;&#1082;+past+perfect+tense" TargetMode="External"/><Relationship Id="rId4" Type="http://schemas.openxmlformats.org/officeDocument/2006/relationships/hyperlink" Target="https://www.youtube.com/watch?v=ZNNKhkRnW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2020-04-06T13:13:00Z</dcterms:created>
  <dcterms:modified xsi:type="dcterms:W3CDTF">2020-04-28T09:41:00Z</dcterms:modified>
</cp:coreProperties>
</file>