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67" w:rsidRPr="00A151E5" w:rsidRDefault="00370A67" w:rsidP="00370A67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6 класс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370A67" w:rsidRPr="00A151E5" w:rsidTr="00BE7C7D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0A67" w:rsidRPr="00A151E5" w:rsidRDefault="00370A67" w:rsidP="00BE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0A67" w:rsidRPr="00A151E5" w:rsidRDefault="00370A67" w:rsidP="00BE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0A67" w:rsidRPr="00A151E5" w:rsidRDefault="00370A67" w:rsidP="00BE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0A67" w:rsidRPr="00A151E5" w:rsidRDefault="00370A67" w:rsidP="00BE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0A67" w:rsidRPr="00A151E5" w:rsidRDefault="00370A67" w:rsidP="00BE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370A67" w:rsidRPr="00A151E5" w:rsidTr="00BE7C7D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0A67" w:rsidRPr="00A151E5" w:rsidRDefault="00370A67" w:rsidP="00BE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 w:hint="eastAsia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8</w:t>
            </w:r>
            <w:r w:rsidR="00FB395D">
              <w:rPr>
                <w:rFonts w:ascii="Times New Roman CYR" w:eastAsia="SimSun" w:hAnsi="Times New Roman CYR" w:cs="Times New Roman CYR" w:hint="eastAsia"/>
                <w:color w:val="000000"/>
                <w:sz w:val="18"/>
                <w:szCs w:val="18"/>
                <w:highlight w:val="white"/>
              </w:rPr>
              <w:t>.</w:t>
            </w:r>
            <w:r>
              <w:rPr>
                <w:rFonts w:ascii="Times New Roman CYR" w:eastAsia="SimSun" w:hAnsi="Times New Roman CYR" w:cs="Times New Roman CYR" w:hint="eastAsia"/>
                <w:color w:val="000000"/>
                <w:sz w:val="18"/>
                <w:szCs w:val="18"/>
                <w:highlight w:val="white"/>
              </w:rPr>
              <w:t>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0A67" w:rsidRPr="00A151E5" w:rsidRDefault="00370A67" w:rsidP="00BE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0A67" w:rsidRDefault="00370A67" w:rsidP="00370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70A6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 чего состоит географическая оболочка.</w:t>
            </w:r>
          </w:p>
          <w:p w:rsidR="00370A67" w:rsidRPr="00370A67" w:rsidRDefault="00370A67" w:rsidP="00370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370A67" w:rsidRPr="00370A67" w:rsidRDefault="00370A67" w:rsidP="0037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4" w:history="1">
              <w:r>
                <w:rPr>
                  <w:rStyle w:val="a3"/>
                </w:rPr>
                <w:t>https://www.youtube.com/watch?v=FUhmghDhFCc</w:t>
              </w:r>
            </w:hyperlink>
          </w:p>
          <w:p w:rsidR="00370A67" w:rsidRPr="00370A67" w:rsidRDefault="00370A67" w:rsidP="00BE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95D" w:rsidRDefault="00370A67" w:rsidP="00FB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0A67">
              <w:rPr>
                <w:sz w:val="20"/>
                <w:szCs w:val="20"/>
              </w:rPr>
              <w:t>§ 61, §62</w:t>
            </w:r>
            <w:r w:rsidR="00FB395D">
              <w:rPr>
                <w:sz w:val="20"/>
                <w:szCs w:val="20"/>
              </w:rPr>
              <w:t xml:space="preserve"> </w:t>
            </w:r>
            <w:r w:rsidR="00FB395D" w:rsidRPr="00FB395D">
              <w:rPr>
                <w:rFonts w:ascii="Times New Roman" w:hAnsi="Times New Roman" w:cs="Times New Roman"/>
                <w:sz w:val="18"/>
                <w:szCs w:val="18"/>
              </w:rPr>
              <w:t>в рабочей тетради на с.75</w:t>
            </w:r>
          </w:p>
          <w:p w:rsidR="00FB395D" w:rsidRPr="00FB395D" w:rsidRDefault="00FB395D" w:rsidP="00FB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FB395D"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</w:rPr>
              <w:t>выполнить задания</w:t>
            </w:r>
            <w:r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</w:rPr>
              <w:t xml:space="preserve">  3;4;5</w:t>
            </w:r>
            <w:bookmarkStart w:id="0" w:name="_GoBack"/>
            <w:bookmarkEnd w:id="0"/>
            <w:r w:rsidRPr="00FB395D"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</w:rPr>
              <w:t>.</w:t>
            </w:r>
            <w:r w:rsidRPr="00FB395D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(фото</w:t>
            </w:r>
          </w:p>
          <w:p w:rsidR="00FB395D" w:rsidRPr="00FB395D" w:rsidRDefault="00FB395D" w:rsidP="00FB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FB395D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FB395D" w:rsidRPr="00FB395D" w:rsidRDefault="00FB395D" w:rsidP="00FB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FB395D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FB395D" w:rsidRPr="00FB395D" w:rsidRDefault="00FB395D" w:rsidP="00FB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FB395D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FB395D" w:rsidRPr="00FB395D" w:rsidRDefault="00FB395D" w:rsidP="00FB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FB395D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FB395D" w:rsidRPr="00FB395D" w:rsidRDefault="00FB395D" w:rsidP="00FB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FB395D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FB395D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FB395D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370A67" w:rsidRPr="00370A67" w:rsidRDefault="00370A67" w:rsidP="00BE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0A67" w:rsidRPr="00C5768D" w:rsidRDefault="00370A67" w:rsidP="00370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C5768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370A67" w:rsidRPr="00C5768D" w:rsidRDefault="00370A67" w:rsidP="0037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370A67" w:rsidRPr="00A151E5" w:rsidRDefault="00370A67" w:rsidP="00BE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67"/>
    <w:rsid w:val="00370A67"/>
    <w:rsid w:val="00A30FC6"/>
    <w:rsid w:val="00FB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5516"/>
  <w15:chartTrackingRefBased/>
  <w15:docId w15:val="{73C197DB-BC48-4A62-A1A1-05F25892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FUhmghDhF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2020-04-27T19:29:00Z</dcterms:created>
  <dcterms:modified xsi:type="dcterms:W3CDTF">2020-04-27T19:57:00Z</dcterms:modified>
</cp:coreProperties>
</file>