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BC" w:rsidRDefault="00674CBC" w:rsidP="00674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ОДНКНР. 6 класс</w:t>
      </w:r>
    </w:p>
    <w:tbl>
      <w:tblPr>
        <w:tblStyle w:val="a3"/>
        <w:tblW w:w="0" w:type="auto"/>
        <w:tblLayout w:type="fixed"/>
        <w:tblLook w:val="04A0"/>
      </w:tblPr>
      <w:tblGrid>
        <w:gridCol w:w="699"/>
        <w:gridCol w:w="969"/>
        <w:gridCol w:w="8930"/>
        <w:gridCol w:w="3611"/>
        <w:gridCol w:w="1405"/>
      </w:tblGrid>
      <w:tr w:rsidR="00674CBC" w:rsidTr="00DE1EAB">
        <w:trPr>
          <w:trHeight w:val="907"/>
        </w:trPr>
        <w:tc>
          <w:tcPr>
            <w:tcW w:w="699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9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8930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11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05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674CBC" w:rsidTr="00DE1EAB">
        <w:trPr>
          <w:trHeight w:val="2338"/>
        </w:trPr>
        <w:tc>
          <w:tcPr>
            <w:tcW w:w="699" w:type="dxa"/>
          </w:tcPr>
          <w:p w:rsidR="00674CBC" w:rsidRDefault="00853C94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 </w:t>
            </w:r>
            <w:r w:rsidR="00674CB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69" w:type="dxa"/>
          </w:tcPr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ОДНКНР. 6класс</w:t>
            </w:r>
          </w:p>
        </w:tc>
        <w:tc>
          <w:tcPr>
            <w:tcW w:w="8930" w:type="dxa"/>
          </w:tcPr>
          <w:p w:rsidR="00674CBC" w:rsidRDefault="00674CBC" w:rsidP="00EE094B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B57DAD">
              <w:rPr>
                <w:rFonts w:ascii="Times New Roman" w:hAnsi="Times New Roman" w:cs="Times New Roman"/>
                <w:sz w:val="28"/>
                <w:szCs w:val="24"/>
              </w:rPr>
              <w:t>Русские святые Смутного времени.</w:t>
            </w:r>
          </w:p>
          <w:p w:rsidR="00674CBC" w:rsidRDefault="00BC674B" w:rsidP="00EE094B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Посмотрите видео. </w:t>
            </w:r>
          </w:p>
          <w:p w:rsidR="00674CBC" w:rsidRDefault="006B4AFD" w:rsidP="00EE094B">
            <w:pPr>
              <w:pStyle w:val="a5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="00BC674B" w:rsidRPr="0008773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https://yandex.ru/video/preview?filmId=3178078562084178773&amp;text=%D0%B4%D0%BC%D0%B8%D1%82%D1%80%D0%B8%D0%B9%20%D0%BF%D0%BE%D0%B6%D0%B0%D1%80%D1%81%D0%BA%D0%B8%D0%B9%20%D0%B8%20%D0%BA%D1%83%D0%B7%D1%8C%D0%BC%D0%B0%20%D0%BC</w:t>
              </w:r>
              <w:proofErr w:type="gramEnd"/>
              <w:r w:rsidR="00BC674B" w:rsidRPr="0008773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%D0%B8%D0%BD%D0%B8%D0%BD%20%D0%B2%D0%B8%D0%B4%D0%B5%D0%BE%20%D0%B4%D0%B5%D1%82%D1%8F%D0%BC&amp;path=wizard&amp;parent-reqid=1588076421141093-1425732658925753203500299-production-app-host-sas-web-yp-99&amp;redircnt=1588076434.1</w:t>
              </w:r>
            </w:hyperlink>
          </w:p>
          <w:p w:rsidR="00BC674B" w:rsidRPr="00B57DAD" w:rsidRDefault="00BC674B" w:rsidP="00EE094B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74CBC" w:rsidRDefault="00674CBC" w:rsidP="00EE094B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7DAD">
              <w:rPr>
                <w:rFonts w:ascii="Times New Roman" w:hAnsi="Times New Roman" w:cs="Times New Roman"/>
                <w:sz w:val="32"/>
                <w:szCs w:val="28"/>
              </w:rPr>
              <w:tab/>
            </w:r>
          </w:p>
        </w:tc>
        <w:tc>
          <w:tcPr>
            <w:tcW w:w="3611" w:type="dxa"/>
          </w:tcPr>
          <w:p w:rsidR="00022A2F" w:rsidRPr="00022A2F" w:rsidRDefault="00022A2F" w:rsidP="00BC67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>Чит</w:t>
            </w:r>
            <w:proofErr w:type="spellEnd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proofErr w:type="gramStart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 172- 173, рассмотрите иллюстрации. </w:t>
            </w:r>
          </w:p>
          <w:p w:rsidR="00BC674B" w:rsidRPr="00022A2F" w:rsidRDefault="00BC674B" w:rsidP="00BC67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2A2F">
              <w:rPr>
                <w:rFonts w:ascii="Times New Roman" w:hAnsi="Times New Roman" w:cs="Times New Roman"/>
                <w:sz w:val="24"/>
                <w:szCs w:val="28"/>
              </w:rPr>
              <w:t>Расскажите (письменно) об одном из подвигов</w:t>
            </w:r>
            <w:proofErr w:type="gramStart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 с которыми познакомились сегодня </w:t>
            </w:r>
          </w:p>
          <w:p w:rsidR="00674CBC" w:rsidRPr="00022A2F" w:rsidRDefault="00BC674B" w:rsidP="00BC67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Вопрос №2 </w:t>
            </w:r>
            <w:proofErr w:type="spellStart"/>
            <w:proofErr w:type="gramStart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022A2F">
              <w:rPr>
                <w:rFonts w:ascii="Times New Roman" w:hAnsi="Times New Roman" w:cs="Times New Roman"/>
                <w:sz w:val="24"/>
                <w:szCs w:val="28"/>
              </w:rPr>
              <w:t xml:space="preserve"> 170- письменно в тетради</w:t>
            </w:r>
          </w:p>
          <w:p w:rsidR="00BC674B" w:rsidRPr="00BC674B" w:rsidRDefault="00DE1EAB" w:rsidP="00BC6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AB">
              <w:rPr>
                <w:rFonts w:ascii="Times New Roman" w:hAnsi="Times New Roman" w:cs="Times New Roman"/>
                <w:sz w:val="24"/>
                <w:szCs w:val="28"/>
              </w:rPr>
              <w:t xml:space="preserve">Фото выполненного задания прислать на почту или в </w:t>
            </w:r>
            <w:proofErr w:type="spellStart"/>
            <w:r w:rsidRPr="00DE1EAB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</w:p>
        </w:tc>
        <w:tc>
          <w:tcPr>
            <w:tcW w:w="1405" w:type="dxa"/>
          </w:tcPr>
          <w:p w:rsidR="00674CBC" w:rsidRDefault="006B4AFD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74CBC"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674CBC" w:rsidRDefault="00674CBC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C9C" w:rsidRPr="00674CBC" w:rsidRDefault="000D5C9C">
      <w:pPr>
        <w:rPr>
          <w:rFonts w:ascii="Times New Roman" w:hAnsi="Times New Roman" w:cs="Times New Roman"/>
          <w:sz w:val="28"/>
        </w:rPr>
      </w:pPr>
    </w:p>
    <w:sectPr w:rsidR="000D5C9C" w:rsidRPr="00674CBC" w:rsidSect="00674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CBC"/>
    <w:rsid w:val="00022A2F"/>
    <w:rsid w:val="000D5C9C"/>
    <w:rsid w:val="00674CBC"/>
    <w:rsid w:val="006B4AFD"/>
    <w:rsid w:val="00853C94"/>
    <w:rsid w:val="008F010E"/>
    <w:rsid w:val="00BC674B"/>
    <w:rsid w:val="00DE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4CBC"/>
    <w:rPr>
      <w:color w:val="0000FF" w:themeColor="hyperlink"/>
      <w:u w:val="single"/>
    </w:rPr>
  </w:style>
  <w:style w:type="paragraph" w:styleId="a5">
    <w:name w:val="No Spacing"/>
    <w:uiPriority w:val="99"/>
    <w:qFormat/>
    <w:rsid w:val="00674C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?filmId=3178078562084178773&amp;text=%D0%B4%D0%BC%D0%B8%D1%82%D1%80%D0%B8%D0%B9%20%D0%BF%D0%BE%D0%B6%D0%B0%D1%80%D1%81%D0%BA%D0%B8%D0%B9%20%D0%B8%20%D0%BA%D1%83%D0%B7%D1%8C%D0%BC%D0%B0%20%D0%BC%D0%B8%D0%BD%D0%B8%D0%BD%20%D0%B2%D0%B8%D0%B4%D0%B5%D0%BE%20%D0%B4%D0%B5%D1%82%D1%8F%D0%BC&amp;path=wizard&amp;parent-reqid=1588076421141093-1425732658925753203500299-production-app-host-sas-web-yp-99&amp;redircnt=158807643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2020-04-28T12:13:00Z</dcterms:created>
  <dcterms:modified xsi:type="dcterms:W3CDTF">2020-04-28T13:10:00Z</dcterms:modified>
</cp:coreProperties>
</file>