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5E" w:rsidRDefault="0081365E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tbl>
      <w:tblPr>
        <w:tblpPr w:leftFromText="180" w:rightFromText="180" w:vertAnchor="text" w:horzAnchor="margin" w:tblpY="-24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793"/>
        <w:gridCol w:w="6271"/>
        <w:gridCol w:w="4502"/>
      </w:tblGrid>
      <w:tr w:rsidR="00120254" w:rsidRPr="000B1821" w:rsidTr="00120254">
        <w:tc>
          <w:tcPr>
            <w:tcW w:w="15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0B1821" w:rsidRDefault="00120254" w:rsidP="00120254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язык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-й класс</w:t>
            </w:r>
          </w:p>
        </w:tc>
      </w:tr>
      <w:tr w:rsidR="00120254" w:rsidRPr="000B1821" w:rsidTr="001202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0B1821" w:rsidRDefault="00120254" w:rsidP="001202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0B1821" w:rsidRDefault="00120254" w:rsidP="001202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0B1821" w:rsidRDefault="00120254" w:rsidP="001202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0B1821" w:rsidRDefault="00120254" w:rsidP="0012025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электронной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почты</w:t>
            </w:r>
            <w:proofErr w:type="spellEnd"/>
          </w:p>
        </w:tc>
      </w:tr>
      <w:tr w:rsidR="00120254" w:rsidRPr="000B1821" w:rsidTr="001202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534ED1" w:rsidRDefault="00120254" w:rsidP="001202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6.05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3519A3" w:rsidRDefault="00120254" w:rsidP="0012025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54A1C">
              <w:rPr>
                <w:rStyle w:val="FontStyle23"/>
                <w:sz w:val="28"/>
                <w:szCs w:val="28"/>
                <w:lang w:val="ru-RU"/>
              </w:rPr>
              <w:t>Проверьте свою подготовку по орфографии и пунктуации.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A72AD0" w:rsidRDefault="00120254" w:rsidP="0012025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3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5-306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. 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выполнение упражнения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743 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0254" w:rsidRPr="003519A3" w:rsidRDefault="00120254" w:rsidP="0012025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A72AD0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Default="00120254" w:rsidP="0012025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  <w:p w:rsidR="00120254" w:rsidRDefault="00120254" w:rsidP="0012025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0254" w:rsidRPr="000B1821" w:rsidTr="001202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534ED1" w:rsidRDefault="00120254" w:rsidP="001202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6.05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3519A3" w:rsidRDefault="00120254" w:rsidP="0012025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54A1C">
              <w:rPr>
                <w:rStyle w:val="FontStyle23"/>
                <w:sz w:val="28"/>
                <w:szCs w:val="28"/>
                <w:lang w:val="ru-RU"/>
              </w:rPr>
              <w:t>Проверьте свою подготовку по орфографии и пунктуации.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A72AD0" w:rsidRDefault="00120254" w:rsidP="0012025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306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выполнение упражнений 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учебника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746, 747 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м.</w:t>
            </w:r>
          </w:p>
          <w:p w:rsidR="00120254" w:rsidRPr="003519A3" w:rsidRDefault="00120254" w:rsidP="0012025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A72AD0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Default="00120254" w:rsidP="0012025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  <w:p w:rsidR="00120254" w:rsidRDefault="00120254" w:rsidP="0012025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0254" w:rsidRPr="00041417" w:rsidTr="001202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534ED1" w:rsidRDefault="00120254" w:rsidP="001202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7.05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0B1821" w:rsidRDefault="00120254" w:rsidP="001202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54A1C">
              <w:rPr>
                <w:rFonts w:ascii="Times New Roman" w:hAnsi="Times New Roman"/>
                <w:sz w:val="28"/>
                <w:szCs w:val="28"/>
              </w:rPr>
              <w:t>Фонетика</w:t>
            </w:r>
            <w:proofErr w:type="spellEnd"/>
            <w:r w:rsidRPr="00254A1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254A1C">
              <w:rPr>
                <w:rFonts w:ascii="Times New Roman" w:hAnsi="Times New Roman"/>
                <w:sz w:val="28"/>
                <w:szCs w:val="28"/>
              </w:rPr>
              <w:t>орфоэпия</w:t>
            </w:r>
            <w:proofErr w:type="spellEnd"/>
            <w:r w:rsidRPr="00254A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A72AD0" w:rsidRDefault="00120254" w:rsidP="0012025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17-18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 .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Письменное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выполнение упражнений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41, 43 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м.</w:t>
            </w:r>
          </w:p>
          <w:p w:rsidR="00120254" w:rsidRPr="00041417" w:rsidRDefault="00120254" w:rsidP="0012025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A72AD0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041417" w:rsidRDefault="00120254" w:rsidP="00120254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0414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0414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0414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120254" w:rsidRPr="00041417" w:rsidRDefault="00120254" w:rsidP="00120254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120254" w:rsidRPr="00041417" w:rsidTr="001202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534ED1" w:rsidRDefault="00120254" w:rsidP="001202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8.05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041417" w:rsidRDefault="00120254" w:rsidP="0012025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41417">
              <w:rPr>
                <w:rFonts w:ascii="Times New Roman" w:hAnsi="Times New Roman"/>
                <w:sz w:val="28"/>
                <w:szCs w:val="28"/>
                <w:lang w:val="ru-RU"/>
              </w:rPr>
              <w:t>Морфемика и словообразование.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A72AD0" w:rsidRDefault="00120254" w:rsidP="0012025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18-22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 .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Письменное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выполнение упражнений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44, 50 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м.</w:t>
            </w:r>
          </w:p>
          <w:p w:rsidR="00120254" w:rsidRPr="00041417" w:rsidRDefault="00120254" w:rsidP="0012025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A72AD0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54" w:rsidRPr="00041417" w:rsidRDefault="00120254" w:rsidP="00120254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0414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0414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0414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120254" w:rsidRPr="00041417" w:rsidRDefault="00120254" w:rsidP="00120254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Default="003519A3" w:rsidP="003519A3">
      <w:pPr>
        <w:rPr>
          <w:lang w:val="ru-RU"/>
        </w:rPr>
      </w:pPr>
    </w:p>
    <w:p w:rsidR="003519A3" w:rsidRPr="003519A3" w:rsidRDefault="003519A3" w:rsidP="003519A3">
      <w:pPr>
        <w:rPr>
          <w:lang w:val="ru-RU"/>
        </w:rPr>
      </w:pPr>
    </w:p>
    <w:sectPr w:rsidR="003519A3" w:rsidRPr="003519A3" w:rsidSect="00FA6B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charset w:val="CC"/>
    <w:family w:val="roman"/>
    <w:pitch w:val="variable"/>
  </w:font>
  <w:font w:name="DejaVu 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F7"/>
    <w:rsid w:val="00041417"/>
    <w:rsid w:val="00120254"/>
    <w:rsid w:val="002040F7"/>
    <w:rsid w:val="003519A3"/>
    <w:rsid w:val="00421BE3"/>
    <w:rsid w:val="0081365E"/>
    <w:rsid w:val="00FA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44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FA6B4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FA6B44"/>
    <w:pPr>
      <w:widowControl w:val="0"/>
      <w:suppressAutoHyphens/>
      <w:spacing w:line="206" w:lineRule="exact"/>
    </w:pPr>
    <w:rPr>
      <w:rFonts w:ascii="Nimbus Roman No9 L" w:eastAsia="DejaVu Sans" w:hAnsi="Nimbus Roman No9 L"/>
      <w:kern w:val="1"/>
    </w:rPr>
  </w:style>
  <w:style w:type="table" w:customStyle="1" w:styleId="TableGrid">
    <w:name w:val="TableGrid"/>
    <w:rsid w:val="00FA6B4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44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FA6B4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FA6B44"/>
    <w:pPr>
      <w:widowControl w:val="0"/>
      <w:suppressAutoHyphens/>
      <w:spacing w:line="206" w:lineRule="exact"/>
    </w:pPr>
    <w:rPr>
      <w:rFonts w:ascii="Nimbus Roman No9 L" w:eastAsia="DejaVu Sans" w:hAnsi="Nimbus Roman No9 L"/>
      <w:kern w:val="1"/>
    </w:rPr>
  </w:style>
  <w:style w:type="table" w:customStyle="1" w:styleId="TableGrid">
    <w:name w:val="TableGrid"/>
    <w:rsid w:val="00FA6B4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2020-05-03T17:56:00Z</dcterms:created>
  <dcterms:modified xsi:type="dcterms:W3CDTF">2020-05-04T11:12:00Z</dcterms:modified>
</cp:coreProperties>
</file>