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Pr="00EC752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52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Pr="00EC752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528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Pr="00EC752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52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Pr="00EC752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52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EC7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EC752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Pr="00EC7528" w:rsidRDefault="00DE6D0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9580B" w:rsidTr="00FD378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6.05.2020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09580B" w:rsidRPr="00EC7528" w:rsidRDefault="0009580B" w:rsidP="0009580B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28">
              <w:rPr>
                <w:rFonts w:ascii="Times New Roman" w:hAnsi="Times New Roman" w:cs="Times New Roman"/>
                <w:sz w:val="24"/>
                <w:szCs w:val="24"/>
              </w:rPr>
              <w:t>Что вы знаете о Кремле?</w:t>
            </w:r>
          </w:p>
          <w:p w:rsidR="0009580B" w:rsidRPr="00EC7528" w:rsidRDefault="0009580B" w:rsidP="0009580B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28">
              <w:rPr>
                <w:rFonts w:ascii="Times New Roman" w:hAnsi="Times New Roman" w:cs="Times New Roman"/>
                <w:sz w:val="24"/>
                <w:szCs w:val="24"/>
              </w:rPr>
              <w:t xml:space="preserve"> Упр 1 с.175</w:t>
            </w:r>
          </w:p>
          <w:p w:rsidR="0009580B" w:rsidRPr="00EC7528" w:rsidRDefault="0009580B" w:rsidP="0009580B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28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три текста о Московском Кремле.</w:t>
            </w:r>
          </w:p>
          <w:p w:rsidR="0009580B" w:rsidRPr="00EC7528" w:rsidRDefault="0009580B" w:rsidP="0009580B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28">
              <w:rPr>
                <w:rFonts w:ascii="Times New Roman" w:hAnsi="Times New Roman" w:cs="Times New Roman"/>
                <w:sz w:val="24"/>
                <w:szCs w:val="24"/>
              </w:rPr>
              <w:t>Упр 2 с.177 ответьте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У  1(3) с.177, у 2 с.177</w:t>
            </w:r>
          </w:p>
          <w:p w:rsidR="0009580B" w:rsidRPr="00EC7528" w:rsidRDefault="0009580B" w:rsidP="0009580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EC7528">
                <w:rPr>
                  <w:rStyle w:val="a3"/>
                  <w:rFonts w:ascii="Times New Roman" w:hAnsi="Times New Roman"/>
                  <w:sz w:val="24"/>
                  <w:szCs w:val="24"/>
                </w:rPr>
                <w:t>ksjha-mihaljch@yandex.ru</w:t>
              </w:r>
            </w:hyperlink>
          </w:p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80B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8.05.2020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09580B" w:rsidRPr="00EC7528" w:rsidRDefault="0009580B" w:rsidP="0009580B">
            <w:pPr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Урок обобщение по теме «Достопримечательности»</w:t>
            </w:r>
            <w:r w:rsidR="00EC7528" w:rsidRPr="00EC7528">
              <w:rPr>
                <w:rFonts w:ascii="Times New Roman" w:hAnsi="Times New Roman"/>
                <w:sz w:val="24"/>
                <w:szCs w:val="24"/>
              </w:rPr>
              <w:t xml:space="preserve"> повторите правило </w:t>
            </w:r>
            <w:r w:rsidR="00EC7528">
              <w:rPr>
                <w:rFonts w:ascii="Times New Roman" w:hAnsi="Times New Roman"/>
                <w:sz w:val="24"/>
                <w:szCs w:val="24"/>
              </w:rPr>
              <w:t xml:space="preserve">стр 189-190 </w:t>
            </w:r>
            <w:bookmarkStart w:id="0" w:name="_GoBack"/>
            <w:bookmarkEnd w:id="0"/>
            <w:r w:rsidR="00EC7528" w:rsidRPr="00EC7528">
              <w:rPr>
                <w:rFonts w:ascii="Times New Roman" w:hAnsi="Times New Roman"/>
                <w:sz w:val="24"/>
                <w:szCs w:val="24"/>
              </w:rPr>
              <w:t>и выполните упражнения</w:t>
            </w:r>
          </w:p>
          <w:p w:rsidR="0009580B" w:rsidRPr="00EC7528" w:rsidRDefault="00EC7528" w:rsidP="00EC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Упр 2 с.124  (АВ)</w:t>
            </w:r>
          </w:p>
          <w:p w:rsidR="00EC7528" w:rsidRPr="00EC7528" w:rsidRDefault="00EC7528" w:rsidP="00EC752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 xml:space="preserve">Поставьте артикли </w:t>
            </w:r>
            <w:r w:rsidRPr="00EC752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C7528">
              <w:rPr>
                <w:rFonts w:ascii="Times New Roman" w:hAnsi="Times New Roman"/>
                <w:sz w:val="24"/>
                <w:szCs w:val="24"/>
              </w:rPr>
              <w:t>/</w:t>
            </w:r>
            <w:r w:rsidRPr="00EC7528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Pr="00EC752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EC752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</w:p>
          <w:p w:rsidR="00EC7528" w:rsidRPr="00EC7528" w:rsidRDefault="00EC7528" w:rsidP="00EC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Упр 3 с.124-125 (АВ)</w:t>
            </w:r>
          </w:p>
          <w:p w:rsidR="00EC7528" w:rsidRPr="00EC7528" w:rsidRDefault="00EC7528" w:rsidP="00EC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Выберите правильный ответ (</w:t>
            </w:r>
            <w:r w:rsidRPr="00EC752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C7528">
              <w:rPr>
                <w:rFonts w:ascii="Times New Roman" w:hAnsi="Times New Roman"/>
                <w:sz w:val="24"/>
                <w:szCs w:val="24"/>
              </w:rPr>
              <w:t>,</w:t>
            </w:r>
            <w:r w:rsidRPr="00EC752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C7528">
              <w:rPr>
                <w:rFonts w:ascii="Times New Roman" w:hAnsi="Times New Roman"/>
                <w:sz w:val="24"/>
                <w:szCs w:val="24"/>
              </w:rPr>
              <w:t>, 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EC7528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 xml:space="preserve"> у 2, 3 с.124-125</w:t>
            </w:r>
            <w:r w:rsidR="0009580B" w:rsidRPr="00EC7528">
              <w:rPr>
                <w:rFonts w:ascii="Times New Roman" w:hAnsi="Times New Roman"/>
                <w:sz w:val="24"/>
                <w:szCs w:val="24"/>
              </w:rPr>
              <w:t>(АВ)</w:t>
            </w:r>
          </w:p>
          <w:p w:rsidR="0009580B" w:rsidRPr="00EC7528" w:rsidRDefault="0009580B" w:rsidP="00095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28">
              <w:rPr>
                <w:rFonts w:ascii="Times New Roman" w:hAnsi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0B" w:rsidRPr="00EC7528" w:rsidRDefault="0009580B" w:rsidP="0009580B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EC752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Pr="00EC752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Pr="00EC752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Pr="00EC752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Pr="00EC752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Pr="00EC752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 w:rsidRPr="00EC752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Pr="00EC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D2046" w:rsidRDefault="00AD2046"/>
    <w:sectPr w:rsidR="00A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8"/>
    <w:rsid w:val="000178A1"/>
    <w:rsid w:val="0009580B"/>
    <w:rsid w:val="0018549A"/>
    <w:rsid w:val="00453D47"/>
    <w:rsid w:val="00691855"/>
    <w:rsid w:val="00722FD4"/>
    <w:rsid w:val="00792A13"/>
    <w:rsid w:val="007A42B6"/>
    <w:rsid w:val="007E239E"/>
    <w:rsid w:val="008101AD"/>
    <w:rsid w:val="00A12658"/>
    <w:rsid w:val="00A2714B"/>
    <w:rsid w:val="00AD2046"/>
    <w:rsid w:val="00BE531A"/>
    <w:rsid w:val="00DE6D08"/>
    <w:rsid w:val="00E65F6F"/>
    <w:rsid w:val="00EB558D"/>
    <w:rsid w:val="00EC647A"/>
    <w:rsid w:val="00EC7528"/>
    <w:rsid w:val="00ED26DA"/>
    <w:rsid w:val="00F37C85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FD2-934B-4B19-B216-A6E40C7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08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DE6D08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D0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35"/>
      <w:szCs w:val="35"/>
    </w:rPr>
  </w:style>
  <w:style w:type="paragraph" w:styleId="a4">
    <w:name w:val="No Spacing"/>
    <w:link w:val="a5"/>
    <w:uiPriority w:val="1"/>
    <w:qFormat/>
    <w:rsid w:val="00EC752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C752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2020-04-07T14:10:00Z</dcterms:created>
  <dcterms:modified xsi:type="dcterms:W3CDTF">2020-04-28T09:59:00Z</dcterms:modified>
</cp:coreProperties>
</file>