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C" w:rsidRDefault="001353EC" w:rsidP="001353E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1353EC" w:rsidRPr="00C23183" w:rsidRDefault="001353EC" w:rsidP="001353EC">
      <w:pPr>
        <w:rPr>
          <w:sz w:val="24"/>
          <w:szCs w:val="24"/>
        </w:rPr>
      </w:pPr>
    </w:p>
    <w:p w:rsidR="001353EC" w:rsidRDefault="001353EC" w:rsidP="001353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353EC" w:rsidRPr="004F168C" w:rsidTr="0065385B">
        <w:tc>
          <w:tcPr>
            <w:tcW w:w="916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353EC" w:rsidRPr="004F168C" w:rsidRDefault="001353EC" w:rsidP="006538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0CE1" w:rsidRPr="00C23183" w:rsidTr="0065385B">
        <w:tc>
          <w:tcPr>
            <w:tcW w:w="916" w:type="dxa"/>
          </w:tcPr>
          <w:p w:rsidR="00A00CE1" w:rsidRDefault="00A00CE1" w:rsidP="00A00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E1" w:rsidRPr="00E1266B" w:rsidRDefault="00A00CE1" w:rsidP="00A00CE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Мацуо Басё. Образ поэта</w:t>
            </w:r>
            <w:r w:rsidRPr="00A00CE1">
              <w:t xml:space="preserve"> </w:t>
            </w:r>
            <w:hyperlink r:id="rId4" w:history="1">
              <w:r w:rsidRPr="00A00CE1">
                <w:rPr>
                  <w:color w:val="0000FF"/>
                  <w:u w:val="single"/>
                </w:rPr>
                <w:t>https://www.youtube.com/watch?v=7yeNa_0iIu8</w:t>
              </w:r>
            </w:hyperlink>
          </w:p>
        </w:tc>
        <w:tc>
          <w:tcPr>
            <w:tcW w:w="1701" w:type="dxa"/>
          </w:tcPr>
          <w:p w:rsidR="00A00CE1" w:rsidRPr="004F168C" w:rsidRDefault="00A00CE1" w:rsidP="00A00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с.271-282, задание 4 с.283</w:t>
            </w:r>
          </w:p>
        </w:tc>
        <w:tc>
          <w:tcPr>
            <w:tcW w:w="2410" w:type="dxa"/>
          </w:tcPr>
          <w:p w:rsidR="00A00CE1" w:rsidRPr="00C23183" w:rsidRDefault="00A00CE1" w:rsidP="00A00CE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00CE1" w:rsidRPr="00C23183" w:rsidTr="0065385B">
        <w:tc>
          <w:tcPr>
            <w:tcW w:w="916" w:type="dxa"/>
          </w:tcPr>
          <w:p w:rsidR="00A00CE1" w:rsidRDefault="00A00CE1" w:rsidP="00A00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E1" w:rsidRPr="00E1266B" w:rsidRDefault="00A00CE1" w:rsidP="00A00CE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Р.Бернс «Возвращение солдата»</w:t>
            </w:r>
            <w:r w:rsidR="00DD2CAA" w:rsidRPr="00DD2CAA">
              <w:t xml:space="preserve"> </w:t>
            </w:r>
            <w:hyperlink r:id="rId5" w:history="1">
              <w:r w:rsidR="00DD2CAA" w:rsidRPr="00DD2CAA">
                <w:rPr>
                  <w:color w:val="0000FF"/>
                  <w:u w:val="single"/>
                </w:rPr>
                <w:t>https://www.youtube.com/results?search_query=%D0%A0.%D0%91%D0%B5%D1%80%D0%BD%D1%81+%C2%AB%D0%92%D0%BE%D0%B7%D0%B2%D1%80%D0%B0%D1%89%D0%B5%D0%BD%D0%B8%D0%B5+%D1%81%D0%BE%D0%BB%D0%B4%D0%B0%D1%82%D0%B0%C2%BB</w:t>
              </w:r>
            </w:hyperlink>
          </w:p>
        </w:tc>
        <w:tc>
          <w:tcPr>
            <w:tcW w:w="1701" w:type="dxa"/>
          </w:tcPr>
          <w:p w:rsidR="00A00CE1" w:rsidRPr="004F168C" w:rsidRDefault="00DD2CAA" w:rsidP="00A00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с.284-288, вопрос 1 письменно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00CE1" w:rsidRDefault="00A00CE1" w:rsidP="00A00CE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EC"/>
    <w:rsid w:val="001353EC"/>
    <w:rsid w:val="00626D9C"/>
    <w:rsid w:val="00742EDA"/>
    <w:rsid w:val="00A00CE1"/>
    <w:rsid w:val="00D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CDA3-3290-4170-83A2-8CACC9AF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sults?search_query=%D0%A0.%D0%91%D0%B5%D1%80%D0%BD%D1%81+%C2%AB%D0%92%D0%BE%D0%B7%D0%B2%D1%80%D0%B0%D1%89%D0%B5%D0%BD%D0%B8%D0%B5+%D1%81%D0%BE%D0%BB%D0%B4%D0%B0%D1%82%D0%B0%C2%BB" TargetMode="External"/><Relationship Id="rId4" Type="http://schemas.openxmlformats.org/officeDocument/2006/relationships/hyperlink" Target="https://www.youtube.com/watch?v=7yeNa_0iIu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2020-04-23T07:46:00Z</dcterms:created>
  <dcterms:modified xsi:type="dcterms:W3CDTF">2020-05-04T11:39:00Z</dcterms:modified>
</cp:coreProperties>
</file>