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1B7532" w:rsidRPr="00EF1EE4" w:rsidTr="00091D8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37331" w:rsidRPr="00EF1EE4" w:rsidTr="007C5A7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331" w:rsidRPr="00EF1EE4" w:rsidRDefault="0047692C" w:rsidP="000373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3733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037331"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331" w:rsidRPr="00EF1EE4" w:rsidRDefault="00037331" w:rsidP="000373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037331" w:rsidRDefault="00037331" w:rsidP="000373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A7B58">
              <w:rPr>
                <w:rFonts w:ascii="Times New Roman" w:hAnsi="Times New Roman"/>
                <w:sz w:val="28"/>
                <w:szCs w:val="28"/>
              </w:rPr>
              <w:t>Покупки. Школьная форма.</w:t>
            </w:r>
          </w:p>
          <w:p w:rsidR="00037331" w:rsidRDefault="00037331" w:rsidP="000373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2 с.177</w:t>
            </w:r>
          </w:p>
          <w:p w:rsidR="00037331" w:rsidRPr="000101DE" w:rsidRDefault="00037331" w:rsidP="000373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Переведите аргументы о достоинствах и недостатках ношения школьной формы. Согласны ли вы с этими аргументами?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331" w:rsidRPr="00FC277D" w:rsidRDefault="00037331" w:rsidP="000373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1(2) с. 177 (написать сочинение)</w:t>
            </w:r>
          </w:p>
          <w:p w:rsidR="00037331" w:rsidRPr="00EF1EE4" w:rsidRDefault="00037331" w:rsidP="0003733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331" w:rsidRDefault="005356D7" w:rsidP="000373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037331" w:rsidRPr="003B177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ksjha-mihaljch@yandex.ru</w:t>
              </w:r>
            </w:hyperlink>
          </w:p>
          <w:p w:rsidR="00037331" w:rsidRPr="00EF1EE4" w:rsidRDefault="00037331" w:rsidP="000373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56D7" w:rsidRPr="00EF1EE4" w:rsidTr="0003733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D7" w:rsidRPr="00EF1EE4" w:rsidRDefault="005356D7" w:rsidP="00535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D7" w:rsidRPr="00EF1EE4" w:rsidRDefault="005356D7" w:rsidP="00535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92C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D7" w:rsidRDefault="005356D7" w:rsidP="005356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Урок проект по теме «Мода»</w:t>
            </w:r>
          </w:p>
          <w:p w:rsidR="005356D7" w:rsidRDefault="005356D7" w:rsidP="005356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 с.178</w:t>
            </w:r>
          </w:p>
          <w:p w:rsidR="005356D7" w:rsidRPr="00E1266B" w:rsidRDefault="005356D7" w:rsidP="005356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Выбери один из трех предложенных проектов, переведите его и выполните задание.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D7" w:rsidRPr="00FC277D" w:rsidRDefault="005356D7" w:rsidP="00535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с.179</w:t>
            </w:r>
          </w:p>
          <w:p w:rsidR="005356D7" w:rsidRPr="00EF1EE4" w:rsidRDefault="005356D7" w:rsidP="005356D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bookmarkStart w:id="0" w:name="_GoBack"/>
            <w:bookmarkEnd w:id="0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D7" w:rsidRDefault="005356D7" w:rsidP="00535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3B177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ksjha-mihaljch@yandex.ru</w:t>
              </w:r>
            </w:hyperlink>
          </w:p>
          <w:p w:rsidR="005356D7" w:rsidRPr="00EF1EE4" w:rsidRDefault="005356D7" w:rsidP="00535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E2807" w:rsidRDefault="00CE2807"/>
    <w:sectPr w:rsidR="00CE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32"/>
    <w:rsid w:val="0000225B"/>
    <w:rsid w:val="00037331"/>
    <w:rsid w:val="00193C77"/>
    <w:rsid w:val="001B7532"/>
    <w:rsid w:val="003D4315"/>
    <w:rsid w:val="0047692C"/>
    <w:rsid w:val="005356D7"/>
    <w:rsid w:val="0079241E"/>
    <w:rsid w:val="008960DF"/>
    <w:rsid w:val="008D64F4"/>
    <w:rsid w:val="00902924"/>
    <w:rsid w:val="00CE2807"/>
    <w:rsid w:val="00CE7FCC"/>
    <w:rsid w:val="00F3561F"/>
    <w:rsid w:val="00F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0011B-C896-408F-AA9A-D99454B4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B7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2020-04-07T19:35:00Z</dcterms:created>
  <dcterms:modified xsi:type="dcterms:W3CDTF">2020-04-28T13:55:00Z</dcterms:modified>
</cp:coreProperties>
</file>