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4B" w:rsidRDefault="000A6E4B" w:rsidP="000A6E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8 класс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4"/>
        <w:gridCol w:w="999"/>
        <w:gridCol w:w="4213"/>
        <w:gridCol w:w="953"/>
        <w:gridCol w:w="2792"/>
      </w:tblGrid>
      <w:tr w:rsidR="00232105" w:rsidRPr="00E74F8B" w:rsidTr="00AA7DDA">
        <w:trPr>
          <w:trHeight w:val="1"/>
        </w:trPr>
        <w:tc>
          <w:tcPr>
            <w:tcW w:w="1004" w:type="dxa"/>
          </w:tcPr>
          <w:p w:rsidR="000A6E4B" w:rsidRPr="00232105" w:rsidRDefault="000A6E4B" w:rsidP="00AA7DD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23210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201" w:type="dxa"/>
          </w:tcPr>
          <w:p w:rsidR="000A6E4B" w:rsidRPr="00232105" w:rsidRDefault="000A6E4B" w:rsidP="00AA7DD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23210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2842" w:type="dxa"/>
          </w:tcPr>
          <w:p w:rsidR="000A6E4B" w:rsidRPr="00232105" w:rsidRDefault="000A6E4B" w:rsidP="00AA7DD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23210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742" w:type="dxa"/>
          </w:tcPr>
          <w:p w:rsidR="000A6E4B" w:rsidRPr="00232105" w:rsidRDefault="000A6E4B" w:rsidP="00AA7DD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23210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556" w:type="dxa"/>
          </w:tcPr>
          <w:p w:rsidR="000A6E4B" w:rsidRPr="00232105" w:rsidRDefault="000A6E4B" w:rsidP="00AA7DD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23210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0A6E4B" w:rsidRPr="00E74F8B" w:rsidTr="00AA7DDA">
        <w:trPr>
          <w:trHeight w:val="1"/>
        </w:trPr>
        <w:tc>
          <w:tcPr>
            <w:tcW w:w="1004" w:type="dxa"/>
          </w:tcPr>
          <w:p w:rsidR="000A6E4B" w:rsidRPr="00232105" w:rsidRDefault="000A6E4B" w:rsidP="00AA7DD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3210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7.05</w:t>
            </w:r>
          </w:p>
        </w:tc>
        <w:tc>
          <w:tcPr>
            <w:tcW w:w="1201" w:type="dxa"/>
          </w:tcPr>
          <w:p w:rsidR="000A6E4B" w:rsidRPr="00232105" w:rsidRDefault="000A6E4B" w:rsidP="00AA7DD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3210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2842" w:type="dxa"/>
          </w:tcPr>
          <w:p w:rsidR="00232105" w:rsidRPr="00232105" w:rsidRDefault="000A6E4B" w:rsidP="00AA7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105">
              <w:rPr>
                <w:rFonts w:ascii="Times New Roman" w:hAnsi="Times New Roman" w:cs="Times New Roman"/>
                <w:sz w:val="20"/>
                <w:szCs w:val="20"/>
              </w:rPr>
              <w:t>Половая система чел</w:t>
            </w:r>
            <w:r w:rsidRPr="0023210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2105">
              <w:rPr>
                <w:rFonts w:ascii="Times New Roman" w:hAnsi="Times New Roman" w:cs="Times New Roman"/>
                <w:sz w:val="20"/>
                <w:szCs w:val="20"/>
              </w:rPr>
              <w:t>века</w:t>
            </w:r>
          </w:p>
          <w:p w:rsidR="000A6E4B" w:rsidRPr="00232105" w:rsidRDefault="00232105" w:rsidP="00AA7DD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hyperlink r:id="rId5" w:history="1">
              <w:r w:rsidRPr="0023210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https://www.youtube.com/watch?v=buaUTDaiack</w:t>
              </w:r>
            </w:hyperlink>
            <w:r w:rsidRPr="002321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E4B" w:rsidRPr="0023210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A6E4B" w:rsidRPr="0023210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42" w:type="dxa"/>
          </w:tcPr>
          <w:p w:rsidR="000A6E4B" w:rsidRPr="00232105" w:rsidRDefault="00232105" w:rsidP="00AA7DD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32105">
              <w:rPr>
                <w:rFonts w:ascii="Times New Roman" w:hAnsi="Times New Roman" w:cs="Times New Roman"/>
                <w:sz w:val="20"/>
                <w:szCs w:val="20"/>
              </w:rPr>
              <w:t>§63</w:t>
            </w:r>
            <w:r w:rsidRPr="00232105">
              <w:rPr>
                <w:rFonts w:ascii="Times New Roman" w:hAnsi="Times New Roman" w:cs="Times New Roman"/>
                <w:sz w:val="20"/>
                <w:szCs w:val="20"/>
              </w:rPr>
              <w:t xml:space="preserve"> с.253 ответить на вопросы устно</w:t>
            </w:r>
          </w:p>
        </w:tc>
        <w:tc>
          <w:tcPr>
            <w:tcW w:w="2556" w:type="dxa"/>
          </w:tcPr>
          <w:p w:rsidR="00232105" w:rsidRPr="00232105" w:rsidRDefault="00232105" w:rsidP="00232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6" w:history="1">
              <w:r w:rsidRPr="00232105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232105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232105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232105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232105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232105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232105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232105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232105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232105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0A6E4B" w:rsidRPr="00232105" w:rsidRDefault="000A6E4B" w:rsidP="00AA7DD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</w:tbl>
    <w:p w:rsidR="00E00FC8" w:rsidRDefault="00E00FC8">
      <w:bookmarkStart w:id="0" w:name="_GoBack"/>
      <w:bookmarkEnd w:id="0"/>
    </w:p>
    <w:sectPr w:rsidR="00E00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4B"/>
    <w:rsid w:val="000A6E4B"/>
    <w:rsid w:val="00232105"/>
    <w:rsid w:val="00E0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4B"/>
    <w:pPr>
      <w:spacing w:after="160" w:line="259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A6E4B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A6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21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4B"/>
    <w:pPr>
      <w:spacing w:after="160" w:line="259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A6E4B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A6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21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www.youtube.com/watch?v=buaUTDaia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2020-05-08T19:16:00Z</dcterms:created>
  <dcterms:modified xsi:type="dcterms:W3CDTF">2020-05-08T19:29:00Z</dcterms:modified>
</cp:coreProperties>
</file>