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87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5103"/>
        <w:gridCol w:w="5385"/>
        <w:gridCol w:w="4394"/>
      </w:tblGrid>
      <w:tr w:rsidR="00B6484A" w:rsidTr="00B6484A">
        <w:tc>
          <w:tcPr>
            <w:tcW w:w="158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484A" w:rsidRDefault="00B6484A" w:rsidP="002F150C">
            <w:pPr>
              <w:ind w:right="60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Русский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родной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язык.   8-й класс</w:t>
            </w:r>
          </w:p>
        </w:tc>
      </w:tr>
      <w:tr w:rsidR="00B6484A" w:rsidTr="00B6484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484A" w:rsidRDefault="00B6484A" w:rsidP="00B6484A">
            <w:pPr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484A" w:rsidRDefault="00B6484A" w:rsidP="002F150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484A" w:rsidRDefault="00B6484A" w:rsidP="002F150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Д/з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484A" w:rsidRDefault="00B6484A" w:rsidP="002F150C">
            <w:pPr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Адрес  электронной  почты</w:t>
            </w:r>
          </w:p>
        </w:tc>
      </w:tr>
      <w:tr w:rsidR="00B6484A" w:rsidTr="00B6484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84A" w:rsidRDefault="00B6484A" w:rsidP="00B6484A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7.05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84A" w:rsidRPr="00E90F3D" w:rsidRDefault="00B6484A" w:rsidP="00B6484A">
            <w:pPr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944DF">
              <w:rPr>
                <w:rFonts w:ascii="Times New Roman" w:hAnsi="Times New Roman"/>
                <w:sz w:val="28"/>
                <w:szCs w:val="28"/>
              </w:rPr>
              <w:t>Разговорная речь. Самохарактеристика, самопрезентация, поздравление.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84A" w:rsidRPr="00E90F3D" w:rsidRDefault="00B6484A" w:rsidP="00B6484A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</w:rPr>
              <w:t>§14</w:t>
            </w:r>
            <w:r w:rsidRPr="00BE708C">
              <w:rPr>
                <w:rFonts w:ascii="Times New Roman" w:hAnsi="Times New Roman"/>
                <w:sz w:val="28"/>
                <w:szCs w:val="28"/>
              </w:rPr>
              <w:t>, (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стр. 99-1</w:t>
            </w:r>
            <w:r w:rsidRPr="00BE708C"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BE708C">
              <w:rPr>
                <w:rFonts w:ascii="Times New Roman" w:hAnsi="Times New Roman"/>
                <w:b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B6484A">
              <w:rPr>
                <w:rFonts w:ascii="Times New Roman" w:hAnsi="Times New Roman"/>
                <w:sz w:val="28"/>
                <w:szCs w:val="28"/>
                <w:u w:val="single"/>
              </w:rPr>
              <w:t>Устное выполнение упражнений учебника и заданий к ним: упр124,127,130</w:t>
            </w:r>
            <w:r w:rsidRPr="00B6484A">
              <w:rPr>
                <w:rFonts w:ascii="Times New Roman" w:hAnsi="Times New Roman"/>
                <w:sz w:val="28"/>
                <w:szCs w:val="28"/>
              </w:rPr>
              <w:t>.</w:t>
            </w:r>
            <w:r w:rsidRPr="00BE708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B6484A">
              <w:rPr>
                <w:rFonts w:ascii="Times New Roman" w:hAnsi="Times New Roman"/>
                <w:b/>
                <w:sz w:val="28"/>
                <w:szCs w:val="28"/>
              </w:rPr>
              <w:t>Письменное в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ыполнение упражнений  учебника 125</w:t>
            </w:r>
            <w:r w:rsidRPr="00B6484A">
              <w:rPr>
                <w:rFonts w:ascii="Times New Roman" w:hAnsi="Times New Roman"/>
                <w:b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126, 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132 </w:t>
            </w:r>
            <w:r w:rsidRPr="00B6484A">
              <w:rPr>
                <w:rFonts w:ascii="Times New Roman" w:hAnsi="Times New Roman"/>
                <w:b/>
                <w:sz w:val="28"/>
                <w:szCs w:val="28"/>
              </w:rPr>
              <w:t xml:space="preserve">  и заданий к ним</w:t>
            </w:r>
            <w:r w:rsidRPr="00BE70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E708C">
              <w:rPr>
                <w:rFonts w:ascii="Times New Roman" w:hAnsi="Times New Roman"/>
                <w:sz w:val="32"/>
                <w:szCs w:val="32"/>
              </w:rPr>
              <w:t>(</w:t>
            </w:r>
            <w:r w:rsidRPr="00BE708C">
              <w:rPr>
                <w:rFonts w:ascii="Times New Roman" w:hAnsi="Times New Roman"/>
                <w:i/>
                <w:sz w:val="32"/>
                <w:szCs w:val="32"/>
              </w:rPr>
              <w:t>фото выполненного задания выслать на электронную почту</w:t>
            </w:r>
            <w:r w:rsidRPr="00BE708C">
              <w:rPr>
                <w:rFonts w:ascii="Times New Roman" w:hAnsi="Times New Roman"/>
                <w:sz w:val="32"/>
                <w:szCs w:val="32"/>
              </w:rPr>
              <w:t xml:space="preserve">) 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84A" w:rsidRDefault="00B6484A" w:rsidP="002F150C">
            <w:pPr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elena-bondareva161@mail.ru</w:t>
            </w:r>
          </w:p>
          <w:p w:rsidR="00B6484A" w:rsidRDefault="00B6484A" w:rsidP="002F150C">
            <w:pPr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D5019C" w:rsidRDefault="00D5019C"/>
    <w:sectPr w:rsidR="00D5019C" w:rsidSect="00063AC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640"/>
    <w:rsid w:val="00063AC7"/>
    <w:rsid w:val="00310AA0"/>
    <w:rsid w:val="00543728"/>
    <w:rsid w:val="00B6484A"/>
    <w:rsid w:val="00CE1640"/>
    <w:rsid w:val="00D50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728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3728"/>
    <w:pPr>
      <w:ind w:left="720"/>
      <w:contextualSpacing/>
    </w:pPr>
  </w:style>
  <w:style w:type="table" w:customStyle="1" w:styleId="TableGrid">
    <w:name w:val="TableGrid"/>
    <w:rsid w:val="00543728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728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3728"/>
    <w:pPr>
      <w:ind w:left="720"/>
      <w:contextualSpacing/>
    </w:pPr>
  </w:style>
  <w:style w:type="table" w:customStyle="1" w:styleId="TableGrid">
    <w:name w:val="TableGrid"/>
    <w:rsid w:val="00543728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XPSP3</dc:creator>
  <cp:keywords/>
  <dc:description/>
  <cp:lastModifiedBy>XPSP3</cp:lastModifiedBy>
  <cp:revision>2</cp:revision>
  <dcterms:created xsi:type="dcterms:W3CDTF">2020-05-04T10:46:00Z</dcterms:created>
  <dcterms:modified xsi:type="dcterms:W3CDTF">2020-05-04T10:46:00Z</dcterms:modified>
</cp:coreProperties>
</file>