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081"/>
        <w:gridCol w:w="1724"/>
        <w:gridCol w:w="3485"/>
        <w:gridCol w:w="1828"/>
        <w:gridCol w:w="2230"/>
      </w:tblGrid>
      <w:tr w:rsidR="00626BEB" w:rsidRPr="00012ACA" w:rsidTr="00113588">
        <w:trPr>
          <w:trHeight w:val="699"/>
        </w:trPr>
        <w:tc>
          <w:tcPr>
            <w:tcW w:w="1081" w:type="dxa"/>
          </w:tcPr>
          <w:p w:rsidR="00626BEB" w:rsidRPr="00012ACA" w:rsidRDefault="00626BEB" w:rsidP="0011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26BEB" w:rsidRPr="00012ACA" w:rsidRDefault="00626BEB" w:rsidP="0011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4" w:type="dxa"/>
          </w:tcPr>
          <w:p w:rsidR="00626BEB" w:rsidRPr="00012ACA" w:rsidRDefault="00626BEB" w:rsidP="0011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85" w:type="dxa"/>
          </w:tcPr>
          <w:p w:rsidR="00626BEB" w:rsidRPr="00012ACA" w:rsidRDefault="00626BEB" w:rsidP="0011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</w:tcPr>
          <w:p w:rsidR="00626BEB" w:rsidRPr="00012ACA" w:rsidRDefault="00626BEB" w:rsidP="0011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1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626BEB" w:rsidRPr="00012ACA" w:rsidRDefault="00626BEB" w:rsidP="0011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26BEB" w:rsidRPr="00012ACA" w:rsidTr="00113588">
        <w:trPr>
          <w:trHeight w:val="1430"/>
        </w:trPr>
        <w:tc>
          <w:tcPr>
            <w:tcW w:w="1081" w:type="dxa"/>
          </w:tcPr>
          <w:p w:rsidR="00626BEB" w:rsidRPr="00012ACA" w:rsidRDefault="0062747D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626BEB" w:rsidRPr="00012ACA" w:rsidRDefault="00626BEB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EB" w:rsidRPr="00012ACA" w:rsidRDefault="00626BEB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24" w:type="dxa"/>
          </w:tcPr>
          <w:p w:rsidR="00626BEB" w:rsidRPr="00012ACA" w:rsidRDefault="00626BEB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85" w:type="dxa"/>
          </w:tcPr>
          <w:p w:rsidR="00E93EA1" w:rsidRPr="00012ACA" w:rsidRDefault="0062747D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sz w:val="24"/>
                <w:szCs w:val="24"/>
              </w:rPr>
              <w:t>Предыстория</w:t>
            </w:r>
            <w:r w:rsidR="00E93EA1" w:rsidRPr="00012A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информатики. История ЭВМ.</w:t>
            </w:r>
          </w:p>
          <w:p w:rsidR="00626BEB" w:rsidRPr="00012ACA" w:rsidRDefault="00012ACA" w:rsidP="00E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747D"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https://youtu.be/oIZFJXNoBlI</w:t>
              </w:r>
            </w:hyperlink>
          </w:p>
          <w:p w:rsidR="0062747D" w:rsidRPr="00012ACA" w:rsidRDefault="0062747D" w:rsidP="00E9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626BEB" w:rsidRPr="00012ACA" w:rsidRDefault="0062747D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sz w:val="24"/>
                <w:szCs w:val="24"/>
              </w:rPr>
              <w:t>§ 22, 23, из видео выписать период времени – изобретение. Написать поколения ЭВМ.</w:t>
            </w:r>
          </w:p>
        </w:tc>
        <w:tc>
          <w:tcPr>
            <w:tcW w:w="2230" w:type="dxa"/>
          </w:tcPr>
          <w:p w:rsidR="00626BEB" w:rsidRPr="00012ACA" w:rsidRDefault="00012ACA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6BEB"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626BEB"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626BEB"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26BEB"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6BEB"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6BEB" w:rsidRPr="00012ACA" w:rsidRDefault="00626BEB" w:rsidP="0011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012ACA">
      <w:bookmarkStart w:id="0" w:name="_GoBack"/>
      <w:bookmarkEnd w:id="0"/>
    </w:p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EB"/>
    <w:rsid w:val="00012ACA"/>
    <w:rsid w:val="00363F42"/>
    <w:rsid w:val="004116E6"/>
    <w:rsid w:val="00626BEB"/>
    <w:rsid w:val="0062747D"/>
    <w:rsid w:val="00E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oIZFJXNoB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2020-04-23T09:56:00Z</dcterms:created>
  <dcterms:modified xsi:type="dcterms:W3CDTF">2020-04-30T10:49:00Z</dcterms:modified>
</cp:coreProperties>
</file>