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1A" w:rsidRPr="00785279" w:rsidRDefault="00952F1A" w:rsidP="00952F1A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9 класс</w:t>
      </w:r>
    </w:p>
    <w:p w:rsidR="00952F1A" w:rsidRPr="00785279" w:rsidRDefault="00952F1A" w:rsidP="00952F1A">
      <w:pPr>
        <w:rPr>
          <w:sz w:val="24"/>
          <w:szCs w:val="24"/>
        </w:rPr>
      </w:pPr>
    </w:p>
    <w:p w:rsidR="00952F1A" w:rsidRPr="00785279" w:rsidRDefault="00952F1A" w:rsidP="00952F1A">
      <w:pPr>
        <w:rPr>
          <w:sz w:val="24"/>
          <w:szCs w:val="24"/>
        </w:rPr>
      </w:pPr>
    </w:p>
    <w:p w:rsidR="00952F1A" w:rsidRDefault="00952F1A" w:rsidP="00952F1A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952F1A" w:rsidRPr="004F168C" w:rsidTr="008613A6">
        <w:tc>
          <w:tcPr>
            <w:tcW w:w="916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952F1A" w:rsidRPr="004F168C" w:rsidRDefault="00952F1A" w:rsidP="008613A6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E406F" w:rsidRPr="00C23183" w:rsidTr="008613A6">
        <w:tc>
          <w:tcPr>
            <w:tcW w:w="916" w:type="dxa"/>
          </w:tcPr>
          <w:p w:rsidR="005E406F" w:rsidRDefault="005E406F" w:rsidP="005E40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F" w:rsidRPr="00E1266B" w:rsidRDefault="005E406F" w:rsidP="005E406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b/>
              </w:rPr>
              <w:t>Сочинение</w:t>
            </w:r>
            <w:r>
              <w:t xml:space="preserve"> по рассказу </w:t>
            </w:r>
            <w:proofErr w:type="spellStart"/>
            <w:r>
              <w:t>М.А.Шолохова</w:t>
            </w:r>
            <w:proofErr w:type="spellEnd"/>
            <w:r>
              <w:t xml:space="preserve"> «Судьба человека»</w:t>
            </w:r>
          </w:p>
        </w:tc>
        <w:tc>
          <w:tcPr>
            <w:tcW w:w="1701" w:type="dxa"/>
          </w:tcPr>
          <w:p w:rsidR="005E406F" w:rsidRPr="004F168C" w:rsidRDefault="005E406F" w:rsidP="005E40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</w:t>
            </w:r>
          </w:p>
        </w:tc>
        <w:tc>
          <w:tcPr>
            <w:tcW w:w="2410" w:type="dxa"/>
          </w:tcPr>
          <w:p w:rsidR="005E406F" w:rsidRPr="00C23183" w:rsidRDefault="005E406F" w:rsidP="005E406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E406F" w:rsidRPr="001119FA" w:rsidTr="008613A6">
        <w:tc>
          <w:tcPr>
            <w:tcW w:w="916" w:type="dxa"/>
          </w:tcPr>
          <w:p w:rsidR="005E406F" w:rsidRDefault="005E406F" w:rsidP="005E40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6F" w:rsidRDefault="005E406F" w:rsidP="005E406F">
            <w:pPr>
              <w:spacing w:line="240" w:lineRule="auto"/>
              <w:jc w:val="both"/>
            </w:pPr>
            <w:r>
              <w:t xml:space="preserve">Военная тема в лирике </w:t>
            </w:r>
            <w:proofErr w:type="spellStart"/>
            <w:r>
              <w:t>А.Т.Твардовского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5E406F" w:rsidRPr="004F168C" w:rsidRDefault="005E406F" w:rsidP="005E40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с.188-205, письменно вопрос 1 с.205</w:t>
            </w:r>
          </w:p>
        </w:tc>
        <w:tc>
          <w:tcPr>
            <w:tcW w:w="2410" w:type="dxa"/>
          </w:tcPr>
          <w:p w:rsidR="005E406F" w:rsidRPr="001119FA" w:rsidRDefault="005E406F" w:rsidP="005E406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1A"/>
    <w:rsid w:val="005E406F"/>
    <w:rsid w:val="00626D9C"/>
    <w:rsid w:val="00952F1A"/>
    <w:rsid w:val="00EA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43DAF-08B1-4363-A26F-C63124C1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1A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2020-04-23T07:49:00Z</dcterms:created>
  <dcterms:modified xsi:type="dcterms:W3CDTF">2020-05-04T11:46:00Z</dcterms:modified>
</cp:coreProperties>
</file>