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5DD" w:rsidRDefault="00E625DD" w:rsidP="00E625D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Русский язык 9 класс </w:t>
      </w:r>
    </w:p>
    <w:p w:rsidR="00E625DD" w:rsidRPr="00C23183" w:rsidRDefault="00E625DD" w:rsidP="00E625DD">
      <w:pPr>
        <w:rPr>
          <w:sz w:val="24"/>
          <w:szCs w:val="24"/>
        </w:rPr>
      </w:pPr>
    </w:p>
    <w:p w:rsidR="00E625DD" w:rsidRPr="00C23183" w:rsidRDefault="00E625DD" w:rsidP="00E625DD">
      <w:pPr>
        <w:rPr>
          <w:sz w:val="24"/>
          <w:szCs w:val="24"/>
        </w:rPr>
      </w:pPr>
    </w:p>
    <w:p w:rsidR="00E625DD" w:rsidRDefault="00E625DD" w:rsidP="00E625DD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E625DD" w:rsidRPr="004F168C" w:rsidTr="005974E8">
        <w:tc>
          <w:tcPr>
            <w:tcW w:w="916" w:type="dxa"/>
          </w:tcPr>
          <w:p w:rsidR="00E625DD" w:rsidRPr="004F168C" w:rsidRDefault="00E625DD" w:rsidP="005974E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E625DD" w:rsidRPr="004F168C" w:rsidRDefault="00E625DD" w:rsidP="005974E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E625DD" w:rsidRPr="004F168C" w:rsidRDefault="00E625DD" w:rsidP="005974E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E625DD" w:rsidRPr="004F168C" w:rsidRDefault="00E625DD" w:rsidP="005974E8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625DD" w:rsidRPr="00C23183" w:rsidTr="005974E8">
        <w:tc>
          <w:tcPr>
            <w:tcW w:w="916" w:type="dxa"/>
          </w:tcPr>
          <w:p w:rsidR="00E625DD" w:rsidRDefault="0094021E" w:rsidP="00E625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5DD" w:rsidRPr="00094C0F" w:rsidRDefault="0094021E" w:rsidP="00E625D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94C0F">
              <w:rPr>
                <w:rFonts w:ascii="Times New Roman" w:hAnsi="Times New Roman"/>
              </w:rPr>
              <w:t>Подготовка к ОГЭ</w:t>
            </w:r>
            <w:r w:rsidRPr="0094021E">
              <w:t xml:space="preserve"> </w:t>
            </w:r>
            <w:hyperlink r:id="rId4" w:history="1">
              <w:r w:rsidRPr="0094021E">
                <w:rPr>
                  <w:color w:val="0000FF"/>
                  <w:u w:val="single"/>
                </w:rPr>
                <w:t>https://www.youtube.com/watch?v=Zrgi2N5Hss4</w:t>
              </w:r>
            </w:hyperlink>
          </w:p>
        </w:tc>
        <w:tc>
          <w:tcPr>
            <w:tcW w:w="1701" w:type="dxa"/>
          </w:tcPr>
          <w:p w:rsidR="00E625DD" w:rsidRPr="00485445" w:rsidRDefault="00980A45" w:rsidP="00E625DD">
            <w:r>
              <w:t>тесты зад.3</w:t>
            </w:r>
            <w:bookmarkStart w:id="0" w:name="_GoBack"/>
            <w:bookmarkEnd w:id="0"/>
          </w:p>
        </w:tc>
        <w:tc>
          <w:tcPr>
            <w:tcW w:w="2410" w:type="dxa"/>
          </w:tcPr>
          <w:p w:rsidR="00E625DD" w:rsidRPr="00D731CF" w:rsidRDefault="00E625DD" w:rsidP="00E625DD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tatjanaosipchuk@mail.ru</w:t>
            </w:r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DD"/>
    <w:rsid w:val="00626D9C"/>
    <w:rsid w:val="0094021E"/>
    <w:rsid w:val="00980A45"/>
    <w:rsid w:val="00E6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38C40-3872-47BC-AFEC-303009B2C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5DD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25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Zrgi2N5Hss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</cp:revision>
  <dcterms:created xsi:type="dcterms:W3CDTF">2020-04-24T11:55:00Z</dcterms:created>
  <dcterms:modified xsi:type="dcterms:W3CDTF">2020-05-04T11:05:00Z</dcterms:modified>
</cp:coreProperties>
</file>