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D846E4" w:rsidRPr="00D846E4" w:rsidTr="00D846E4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E4" w:rsidRPr="00D846E4" w:rsidRDefault="00D846E4" w:rsidP="00D846E4">
            <w:pPr>
              <w:rPr>
                <w:b/>
              </w:rPr>
            </w:pPr>
            <w:r w:rsidRPr="00D846E4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E4" w:rsidRPr="00D846E4" w:rsidRDefault="00D846E4" w:rsidP="00D846E4">
            <w:pPr>
              <w:rPr>
                <w:b/>
              </w:rPr>
            </w:pPr>
            <w:r w:rsidRPr="00D846E4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E4" w:rsidRPr="00D846E4" w:rsidRDefault="00D846E4" w:rsidP="00D846E4">
            <w:pPr>
              <w:rPr>
                <w:b/>
              </w:rPr>
            </w:pPr>
            <w:r w:rsidRPr="00D846E4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E4" w:rsidRPr="00D846E4" w:rsidRDefault="00D846E4" w:rsidP="00D846E4">
            <w:pPr>
              <w:rPr>
                <w:b/>
              </w:rPr>
            </w:pPr>
            <w:r w:rsidRPr="00D846E4">
              <w:rPr>
                <w:b/>
              </w:rPr>
              <w:t>Д</w:t>
            </w:r>
            <w:r w:rsidRPr="00D846E4">
              <w:rPr>
                <w:b/>
                <w:lang w:val="en-US"/>
              </w:rPr>
              <w:t>/</w:t>
            </w:r>
            <w:r w:rsidRPr="00D846E4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E4" w:rsidRPr="00D846E4" w:rsidRDefault="00D846E4" w:rsidP="00D846E4">
            <w:pPr>
              <w:rPr>
                <w:b/>
                <w:lang w:val="en-US"/>
              </w:rPr>
            </w:pPr>
          </w:p>
        </w:tc>
      </w:tr>
      <w:tr w:rsidR="00D846E4" w:rsidRPr="00D846E4" w:rsidTr="00D846E4">
        <w:trPr>
          <w:trHeight w:val="39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6E4" w:rsidRPr="00D846E4" w:rsidRDefault="00D846E4" w:rsidP="00D846E4"/>
          <w:p w:rsidR="00D846E4" w:rsidRPr="00D846E4" w:rsidRDefault="00D846E4" w:rsidP="00D846E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46E4" w:rsidRPr="00D846E4" w:rsidRDefault="00D846E4" w:rsidP="00D846E4">
            <w:r w:rsidRPr="00D846E4">
              <w:t>Химия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6E4" w:rsidRPr="00D846E4" w:rsidRDefault="00D846E4" w:rsidP="00D846E4"/>
          <w:p w:rsidR="00D846E4" w:rsidRPr="00D846E4" w:rsidRDefault="00D846E4" w:rsidP="00D846E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6E4" w:rsidRPr="00D846E4" w:rsidRDefault="00D846E4" w:rsidP="00D846E4"/>
          <w:p w:rsidR="00D846E4" w:rsidRPr="00D846E4" w:rsidRDefault="00D846E4" w:rsidP="00D846E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6E4" w:rsidRPr="00D846E4" w:rsidRDefault="00D846E4" w:rsidP="00D846E4"/>
          <w:p w:rsidR="00D846E4" w:rsidRPr="00D846E4" w:rsidRDefault="00D846E4" w:rsidP="00D846E4"/>
        </w:tc>
      </w:tr>
      <w:tr w:rsidR="00D846E4" w:rsidRPr="00D846E4" w:rsidTr="00D846E4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6E4" w:rsidRPr="00D846E4" w:rsidRDefault="00D846E4" w:rsidP="00D846E4">
            <w:r w:rsidRPr="00D846E4">
              <w:t>28.04.2020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E4" w:rsidRPr="00D846E4" w:rsidRDefault="00D846E4" w:rsidP="00D846E4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E4" w:rsidRDefault="00D846E4" w:rsidP="00D846E4">
            <w:r>
              <w:t>Основы неорганической химии.</w:t>
            </w:r>
          </w:p>
          <w:p w:rsidR="00D846E4" w:rsidRPr="00D846E4" w:rsidRDefault="00D846E4" w:rsidP="00D846E4">
            <w:r>
              <w:t>Выполнить упр.9 стр.217письменно.</w:t>
            </w:r>
          </w:p>
          <w:p w:rsidR="00D846E4" w:rsidRPr="00D846E4" w:rsidRDefault="00D846E4" w:rsidP="00D846E4">
            <w:r w:rsidRPr="00D846E4">
              <w:t>(фо</w:t>
            </w:r>
            <w:r w:rsidRPr="00D846E4">
              <w:rPr>
                <w:i/>
              </w:rPr>
              <w:t xml:space="preserve">то выполненных заданий выслать в </w:t>
            </w:r>
            <w:proofErr w:type="spellStart"/>
            <w:r w:rsidRPr="00D846E4">
              <w:rPr>
                <w:bCs/>
              </w:rPr>
              <w:t>WhatsApp</w:t>
            </w:r>
            <w:proofErr w:type="spellEnd"/>
            <w:r w:rsidRPr="00D846E4">
              <w:t>)</w:t>
            </w:r>
          </w:p>
          <w:p w:rsidR="00D846E4" w:rsidRPr="00D846E4" w:rsidRDefault="00D846E4" w:rsidP="00D846E4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E4" w:rsidRDefault="00D846E4" w:rsidP="00D846E4">
            <w:r>
              <w:t>П.41</w:t>
            </w:r>
          </w:p>
          <w:p w:rsidR="00D846E4" w:rsidRPr="00D846E4" w:rsidRDefault="00D846E4" w:rsidP="00D846E4">
            <w:r>
              <w:t xml:space="preserve">Выполнить упр.10 </w:t>
            </w:r>
            <w:bookmarkStart w:id="0" w:name="_GoBack"/>
            <w:bookmarkEnd w:id="0"/>
            <w:r w:rsidRPr="00D846E4">
              <w:t>стр.217письменно</w:t>
            </w:r>
            <w:r>
              <w:t>.</w:t>
            </w:r>
          </w:p>
          <w:p w:rsidR="00D846E4" w:rsidRPr="00D846E4" w:rsidRDefault="00D846E4" w:rsidP="00D846E4"/>
          <w:p w:rsidR="00D846E4" w:rsidRPr="00D846E4" w:rsidRDefault="00D846E4" w:rsidP="00D846E4">
            <w:r w:rsidRPr="00D846E4">
              <w:t>(фо</w:t>
            </w:r>
            <w:r w:rsidRPr="00D846E4">
              <w:rPr>
                <w:i/>
              </w:rPr>
              <w:t xml:space="preserve">то выполненных заданий выслать в </w:t>
            </w:r>
            <w:proofErr w:type="spellStart"/>
            <w:r w:rsidRPr="00D846E4">
              <w:rPr>
                <w:bCs/>
              </w:rPr>
              <w:t>WhatsApp</w:t>
            </w:r>
            <w:proofErr w:type="spellEnd"/>
            <w:r w:rsidRPr="00D846E4">
              <w:t>)</w:t>
            </w:r>
          </w:p>
          <w:p w:rsidR="00D846E4" w:rsidRPr="00D846E4" w:rsidRDefault="00D846E4" w:rsidP="00D846E4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6E4" w:rsidRPr="00D846E4" w:rsidRDefault="00D846E4" w:rsidP="00D846E4">
            <w:r w:rsidRPr="00D846E4">
              <w:t xml:space="preserve"> при необходимости консультацию можно получить по телефону</w:t>
            </w:r>
          </w:p>
          <w:p w:rsidR="00D846E4" w:rsidRPr="00D846E4" w:rsidRDefault="00D846E4" w:rsidP="00D846E4"/>
          <w:p w:rsidR="00D846E4" w:rsidRPr="00D846E4" w:rsidRDefault="00D846E4" w:rsidP="00D846E4"/>
        </w:tc>
      </w:tr>
    </w:tbl>
    <w:p w:rsidR="0019019F" w:rsidRDefault="0019019F"/>
    <w:sectPr w:rsidR="0019019F" w:rsidSect="00E95C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E4"/>
    <w:rsid w:val="0019019F"/>
    <w:rsid w:val="00D846E4"/>
    <w:rsid w:val="00E9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5D757-DB0D-4B33-AC39-B521583F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0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2020-04-30T13:14:00Z</dcterms:created>
  <dcterms:modified xsi:type="dcterms:W3CDTF">2020-04-30T13:26:00Z</dcterms:modified>
</cp:coreProperties>
</file>