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856" w:tblpY="-28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5244"/>
        <w:gridCol w:w="5812"/>
        <w:gridCol w:w="2098"/>
      </w:tblGrid>
      <w:tr w:rsidR="00972B78" w:rsidRPr="00972B78" w:rsidTr="00972B7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78" w:rsidRPr="00972B78" w:rsidRDefault="00972B78" w:rsidP="00972B78">
            <w:pPr>
              <w:rPr>
                <w:b/>
              </w:rPr>
            </w:pPr>
            <w:r w:rsidRPr="00972B78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78" w:rsidRPr="00972B78" w:rsidRDefault="00972B78" w:rsidP="00972B78">
            <w:pPr>
              <w:rPr>
                <w:b/>
              </w:rPr>
            </w:pPr>
            <w:r w:rsidRPr="00972B78">
              <w:rPr>
                <w:b/>
              </w:rPr>
              <w:t>Предмет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78" w:rsidRPr="00972B78" w:rsidRDefault="00972B78" w:rsidP="00972B78">
            <w:pPr>
              <w:rPr>
                <w:b/>
              </w:rPr>
            </w:pPr>
            <w:r w:rsidRPr="00972B78">
              <w:rPr>
                <w:b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78" w:rsidRPr="00972B78" w:rsidRDefault="00972B78" w:rsidP="00972B78">
            <w:pPr>
              <w:rPr>
                <w:b/>
              </w:rPr>
            </w:pPr>
            <w:r w:rsidRPr="00972B78">
              <w:rPr>
                <w:b/>
              </w:rPr>
              <w:t>Д</w:t>
            </w:r>
            <w:r w:rsidRPr="00972B78">
              <w:rPr>
                <w:b/>
                <w:lang w:val="en-US"/>
              </w:rPr>
              <w:t>/</w:t>
            </w:r>
            <w:r w:rsidRPr="00972B78">
              <w:rPr>
                <w:b/>
              </w:rPr>
              <w:t>з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B78" w:rsidRPr="00972B78" w:rsidRDefault="00972B78" w:rsidP="00972B78">
            <w:pPr>
              <w:rPr>
                <w:b/>
                <w:lang w:val="en-US"/>
              </w:rPr>
            </w:pPr>
          </w:p>
        </w:tc>
      </w:tr>
      <w:tr w:rsidR="00972B78" w:rsidRPr="00972B78" w:rsidTr="00972B78">
        <w:trPr>
          <w:trHeight w:val="4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78" w:rsidRPr="00972B78" w:rsidRDefault="00972B78" w:rsidP="00972B78"/>
          <w:p w:rsidR="00972B78" w:rsidRPr="00972B78" w:rsidRDefault="00972B78" w:rsidP="00972B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78" w:rsidRPr="00972B78" w:rsidRDefault="00972B78" w:rsidP="00972B78">
            <w:r w:rsidRPr="00972B78">
              <w:t>Химия 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78" w:rsidRPr="00972B78" w:rsidRDefault="00972B78" w:rsidP="00972B78"/>
          <w:p w:rsidR="00972B78" w:rsidRPr="00972B78" w:rsidRDefault="00972B78" w:rsidP="00972B78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78" w:rsidRPr="00972B78" w:rsidRDefault="00972B78" w:rsidP="00972B78"/>
          <w:p w:rsidR="00972B78" w:rsidRPr="00972B78" w:rsidRDefault="00972B78" w:rsidP="00972B78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78" w:rsidRPr="00972B78" w:rsidRDefault="00972B78" w:rsidP="00972B78"/>
          <w:p w:rsidR="00972B78" w:rsidRPr="00972B78" w:rsidRDefault="00972B78" w:rsidP="00972B78"/>
        </w:tc>
      </w:tr>
      <w:tr w:rsidR="00972B78" w:rsidRPr="00972B78" w:rsidTr="00972B78">
        <w:trPr>
          <w:trHeight w:val="90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B78" w:rsidRPr="00972B78" w:rsidRDefault="00972B78" w:rsidP="00972B78">
            <w:r w:rsidRPr="00972B78">
              <w:t>28.04.2020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B78" w:rsidRPr="00972B78" w:rsidRDefault="00972B78" w:rsidP="00972B78"/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B78" w:rsidRPr="00972B78" w:rsidRDefault="00972B78" w:rsidP="00972B78">
            <w:r>
              <w:t>Синтетические органические соединения.</w:t>
            </w:r>
          </w:p>
          <w:p w:rsidR="00972B78" w:rsidRDefault="002B6C6A" w:rsidP="00972B78">
            <w:hyperlink r:id="rId4" w:history="1">
              <w:r w:rsidRPr="00CF5FA6">
                <w:rPr>
                  <w:rStyle w:val="a3"/>
                </w:rPr>
                <w:t>https://youtu.be/Ugh61X5gXyI</w:t>
              </w:r>
            </w:hyperlink>
          </w:p>
          <w:p w:rsidR="002B6C6A" w:rsidRPr="00972B78" w:rsidRDefault="002B6C6A" w:rsidP="00972B78"/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B78" w:rsidRPr="00972B78" w:rsidRDefault="00972B78" w:rsidP="00972B78">
            <w:r w:rsidRPr="00972B78">
              <w:rPr>
                <w:b/>
                <w:bCs/>
              </w:rPr>
              <w:t>Домашнее задание</w:t>
            </w:r>
            <w:r>
              <w:t> §22.   схему 2,3,4,5 перенести в тетрадь письменно.</w:t>
            </w:r>
          </w:p>
          <w:p w:rsidR="00972B78" w:rsidRPr="00972B78" w:rsidRDefault="00972B78" w:rsidP="00972B78">
            <w:bookmarkStart w:id="0" w:name="_GoBack"/>
            <w:bookmarkEnd w:id="0"/>
            <w:r w:rsidRPr="00972B78">
              <w:t>(фо</w:t>
            </w:r>
            <w:r w:rsidRPr="00972B78">
              <w:rPr>
                <w:i/>
              </w:rPr>
              <w:t xml:space="preserve">то выполненных заданий выслать в </w:t>
            </w:r>
            <w:proofErr w:type="spellStart"/>
            <w:r w:rsidRPr="00972B78">
              <w:rPr>
                <w:bCs/>
              </w:rPr>
              <w:t>WhatsApp</w:t>
            </w:r>
            <w:proofErr w:type="spellEnd"/>
            <w:r w:rsidRPr="00972B78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B78" w:rsidRPr="00972B78" w:rsidRDefault="00972B78" w:rsidP="00972B78">
            <w:r w:rsidRPr="00972B78">
              <w:t xml:space="preserve"> при необходимости консультацию можно получить по телефону</w:t>
            </w:r>
          </w:p>
          <w:p w:rsidR="00972B78" w:rsidRPr="00972B78" w:rsidRDefault="00972B78" w:rsidP="00972B78"/>
          <w:p w:rsidR="00972B78" w:rsidRPr="00972B78" w:rsidRDefault="00972B78" w:rsidP="00972B78"/>
        </w:tc>
      </w:tr>
    </w:tbl>
    <w:p w:rsidR="006C7548" w:rsidRDefault="006C7548"/>
    <w:sectPr w:rsidR="006C7548" w:rsidSect="00972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78"/>
    <w:rsid w:val="002B6C6A"/>
    <w:rsid w:val="006C7548"/>
    <w:rsid w:val="00972B7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E2A7F-A74B-4F16-9695-1CB607FE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gh61X5gX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2020-04-30T13:26:00Z</dcterms:created>
  <dcterms:modified xsi:type="dcterms:W3CDTF">2020-05-04T10:14:00Z</dcterms:modified>
</cp:coreProperties>
</file>