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276"/>
        <w:gridCol w:w="3969"/>
        <w:gridCol w:w="1842"/>
        <w:gridCol w:w="1985"/>
      </w:tblGrid>
      <w:tr w:rsidR="00A52BC8" w:rsidRPr="004A4E4A" w:rsidTr="002832A8">
        <w:tc>
          <w:tcPr>
            <w:tcW w:w="1348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A52BC8" w:rsidRPr="004A4E4A" w:rsidRDefault="00A52BC8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64422" w:rsidRPr="004A4E4A" w:rsidTr="008F62B3">
        <w:tc>
          <w:tcPr>
            <w:tcW w:w="1348" w:type="dxa"/>
          </w:tcPr>
          <w:p w:rsidR="00A64422" w:rsidRPr="004A4E4A" w:rsidRDefault="00626335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="00A64422"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446AE" w:rsidRDefault="00626335" w:rsidP="00626335">
            <w:pPr>
              <w:rPr>
                <w:rFonts w:ascii="Times New Roman" w:hAnsi="Times New Roman"/>
                <w:sz w:val="24"/>
                <w:szCs w:val="24"/>
              </w:rPr>
            </w:pPr>
            <w:r w:rsidRPr="00626335">
              <w:rPr>
                <w:rFonts w:ascii="Times New Roman" w:hAnsi="Times New Roman"/>
                <w:sz w:val="24"/>
                <w:szCs w:val="24"/>
              </w:rPr>
              <w:t xml:space="preserve">Заказ бытовой техники по Интернету </w:t>
            </w:r>
          </w:p>
          <w:p w:rsidR="0034275A" w:rsidRDefault="0034275A" w:rsidP="00626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статьи о некоторых изобретениях и после прочтения попытайтесь объяснить, хотели бы его использовать и почему.</w:t>
            </w:r>
          </w:p>
          <w:p w:rsidR="0034275A" w:rsidRPr="0034275A" w:rsidRDefault="0034275A" w:rsidP="006263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 1- Kristina</w:t>
            </w:r>
          </w:p>
          <w:p w:rsidR="0034275A" w:rsidRDefault="0034275A" w:rsidP="006263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Text 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Ilya</w:t>
            </w:r>
            <w:proofErr w:type="spellEnd"/>
          </w:p>
          <w:p w:rsidR="0034275A" w:rsidRDefault="0034275A" w:rsidP="006263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 3- Julia</w:t>
            </w:r>
          </w:p>
          <w:p w:rsidR="0034275A" w:rsidRDefault="0034275A" w:rsidP="006263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Text 4-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Dasha</w:t>
            </w:r>
            <w:proofErr w:type="spellEnd"/>
          </w:p>
          <w:p w:rsidR="00AA52A2" w:rsidRDefault="00AA52A2" w:rsidP="006263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history="1">
              <w:r w:rsidRPr="009C0A8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docviewer.yandex.ru/view/117701084/?page=1&amp;*=zI2GLlT6LSO0s9aIpMl82uViZch7InVybCI6InlhLWJyb3dzZXI6Ly80RFQxdVhFUFJySlJYbFVGb2V3cnVNNF9Hc0psOTFyOW1XNHVGQllmN1E2c2VxNkZkdHYydUNEdjF6OHZ4ZUNZeHRLd0dmUjM3UlA2cGYtbXZObjZJbEhTUlB1a1hvQWl4cnc1ZXdhTEl1enB1bm1ZaV9UTDFMRUY4V3ZMSVVYMzlCMnNFazk1XzV5YnJLcTVQVWRmVnc9PT9zaWduPW9xWEJhZEpJa256UVZkRkpreDFWZWtYd0p3UnU5OC00OUR0YmF0RkZCc2s9IiwidGl0bGUiOiI5NDgxX0tCdS5kb2MiLCJub2lmcmFtZSI6ZmFsc2UsInVpZCI6IjExNzcwMTA4NCIsInRzIjoxNTg4MjUxMjE1NTMyLCJ5dSI6Ijg3OTQ5OTM3MzE1NDgxNTg2MDUifQ%3D%3D</w:t>
              </w:r>
            </w:hyperlink>
          </w:p>
          <w:p w:rsidR="00AA52A2" w:rsidRPr="0034275A" w:rsidRDefault="00AA52A2" w:rsidP="006263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C446AE" w:rsidRPr="00AA52A2" w:rsidRDefault="00C446AE" w:rsidP="006263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C8"/>
    <w:rsid w:val="002954F0"/>
    <w:rsid w:val="0034275A"/>
    <w:rsid w:val="00461770"/>
    <w:rsid w:val="00626335"/>
    <w:rsid w:val="00804A20"/>
    <w:rsid w:val="00840ED1"/>
    <w:rsid w:val="00A52BC8"/>
    <w:rsid w:val="00A64422"/>
    <w:rsid w:val="00AA52A2"/>
    <w:rsid w:val="00C04144"/>
    <w:rsid w:val="00C446AE"/>
    <w:rsid w:val="00C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CE02-7733-4074-97D2-345D1183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view/117701084/?page=1&amp;*=zI2GLlT6LSO0s9aIpMl82uViZch7InVybCI6InlhLWJyb3dzZXI6Ly80RFQxdVhFUFJySlJYbFVGb2V3cnVNNF9Hc0psOTFyOW1XNHVGQllmN1E2c2VxNkZkdHYydUNEdjF6OHZ4ZUNZeHRLd0dmUjM3UlA2cGYtbXZObjZJbEhTUlB1a1hvQWl4cnc1ZXdhTEl1enB1bm1ZaV9UTDFMRUY4V3ZMSVVYMzlCMnNFazk1XzV5YnJLcTVQVWRmVnc9PT9zaWduPW9xWEJhZEpJa256UVZkRkpreDFWZWtYd0p3UnU5OC00OUR0YmF0RkZCc2s9IiwidGl0bGUiOiI5NDgxX0tCdS5kb2MiLCJub2lmcmFtZSI6ZmFsc2UsInVpZCI6IjExNzcwMTA4NCIsInRzIjoxNTg4MjUxMjE1NTMyLCJ5dSI6Ijg3OTQ5OTM3MzE1NDgxNTg2MDUifQ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2020-03-29T10:43:00Z</dcterms:created>
  <dcterms:modified xsi:type="dcterms:W3CDTF">2020-04-30T13:01:00Z</dcterms:modified>
</cp:coreProperties>
</file>