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2" w:rsidRPr="00ED2E52" w:rsidRDefault="00ED2E52" w:rsidP="00ED2E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D2E52">
        <w:rPr>
          <w:rFonts w:ascii="Times New Roman" w:hAnsi="Times New Roman" w:cs="Times New Roman"/>
          <w:sz w:val="20"/>
          <w:szCs w:val="20"/>
        </w:rPr>
        <w:t>Биология 11 класс.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18"/>
        <w:gridCol w:w="1006"/>
        <w:gridCol w:w="4076"/>
        <w:gridCol w:w="1055"/>
        <w:gridCol w:w="2816"/>
      </w:tblGrid>
      <w:tr w:rsidR="00ED2E52" w:rsidRPr="00ED2E52" w:rsidTr="00AA7DDA">
        <w:trPr>
          <w:trHeight w:val="1"/>
        </w:trPr>
        <w:tc>
          <w:tcPr>
            <w:tcW w:w="542" w:type="dxa"/>
          </w:tcPr>
          <w:p w:rsidR="00ED2E52" w:rsidRPr="00ED2E52" w:rsidRDefault="00ED2E52" w:rsidP="00ED2E52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ED2E5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860" w:type="dxa"/>
          </w:tcPr>
          <w:p w:rsidR="00ED2E52" w:rsidRPr="00ED2E52" w:rsidRDefault="00ED2E52" w:rsidP="00ED2E52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ED2E5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4741" w:type="dxa"/>
          </w:tcPr>
          <w:p w:rsidR="00ED2E52" w:rsidRPr="00ED2E52" w:rsidRDefault="00ED2E52" w:rsidP="00ED2E52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ED2E5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1105" w:type="dxa"/>
          </w:tcPr>
          <w:p w:rsidR="00ED2E52" w:rsidRPr="00ED2E52" w:rsidRDefault="00ED2E52" w:rsidP="00ED2E52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ED2E5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2097" w:type="dxa"/>
          </w:tcPr>
          <w:p w:rsidR="00ED2E52" w:rsidRPr="00ED2E52" w:rsidRDefault="00ED2E52" w:rsidP="00ED2E52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ED2E5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ED2E52" w:rsidRPr="00ED2E52" w:rsidTr="00AA7DDA">
        <w:trPr>
          <w:trHeight w:val="1"/>
        </w:trPr>
        <w:tc>
          <w:tcPr>
            <w:tcW w:w="542" w:type="dxa"/>
          </w:tcPr>
          <w:p w:rsidR="00ED2E52" w:rsidRPr="00ED2E52" w:rsidRDefault="00ED2E52" w:rsidP="00ED2E52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D2E5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6.05</w:t>
            </w:r>
          </w:p>
        </w:tc>
        <w:tc>
          <w:tcPr>
            <w:tcW w:w="860" w:type="dxa"/>
          </w:tcPr>
          <w:p w:rsidR="00ED2E52" w:rsidRPr="00ED2E52" w:rsidRDefault="00ED2E52" w:rsidP="00ED2E52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D2E5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биология</w:t>
            </w:r>
          </w:p>
        </w:tc>
        <w:tc>
          <w:tcPr>
            <w:tcW w:w="4741" w:type="dxa"/>
          </w:tcPr>
          <w:p w:rsidR="00ED2E52" w:rsidRPr="00ED2E52" w:rsidRDefault="00ED2E52" w:rsidP="00ED2E5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Химическое загрязнение окружающей среды.</w:t>
            </w:r>
          </w:p>
          <w:p w:rsidR="00ED2E52" w:rsidRPr="00ED2E52" w:rsidRDefault="00ED2E52" w:rsidP="00ED2E52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hyperlink r:id="rId5" w:history="1">
              <w:r w:rsidRPr="00ED2E52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</w:rPr>
                <w:t>https://infourok.ru/prezentaciya-po-himii-na-temu-himicheskoe-zagryaznenie-okruzhayuschey-sredi-klass-1034820.html</w:t>
              </w:r>
            </w:hyperlink>
            <w:r w:rsidRPr="00ED2E52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</w:tcPr>
          <w:p w:rsidR="00ED2E52" w:rsidRPr="00ED2E52" w:rsidRDefault="00ED2E52" w:rsidP="00ED2E52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D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С.213-220</w:t>
            </w:r>
            <w:r w:rsidRPr="00ED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с.220 ответить на вопросы устно</w:t>
            </w:r>
          </w:p>
        </w:tc>
        <w:tc>
          <w:tcPr>
            <w:tcW w:w="2097" w:type="dxa"/>
          </w:tcPr>
          <w:p w:rsidR="00ED2E52" w:rsidRPr="00ED2E52" w:rsidRDefault="00ED2E52" w:rsidP="00ED2E5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6" w:history="1">
              <w:r w:rsidRPr="00ED2E52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ED2E52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ED2E52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ED2E52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ED2E52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ED2E52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ED2E52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ED2E52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ED2E52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ED2E52"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ED2E52" w:rsidRPr="00ED2E52" w:rsidRDefault="00ED2E52" w:rsidP="00ED2E52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</w:tr>
    </w:tbl>
    <w:p w:rsidR="00E00FC8" w:rsidRDefault="00E00FC8">
      <w:bookmarkStart w:id="0" w:name="_GoBack"/>
      <w:bookmarkEnd w:id="0"/>
    </w:p>
    <w:sectPr w:rsidR="00E00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E52"/>
    <w:rsid w:val="00E00FC8"/>
    <w:rsid w:val="00ED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E52"/>
    <w:pPr>
      <w:spacing w:after="160" w:line="259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D2E52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D2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D2E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E52"/>
    <w:pPr>
      <w:spacing w:after="160" w:line="259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D2E52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D2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D2E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infourok.ru/prezentaciya-po-himii-na-temu-himicheskoe-zagryaznenie-okruzhayuschey-sredi-klass-103482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2020-05-08T20:08:00Z</dcterms:created>
  <dcterms:modified xsi:type="dcterms:W3CDTF">2020-05-08T20:12:00Z</dcterms:modified>
</cp:coreProperties>
</file>