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4D2" w:rsidRDefault="009C04D2" w:rsidP="009C04D2">
      <w:pPr>
        <w:rPr>
          <w:b/>
          <w:sz w:val="24"/>
          <w:szCs w:val="24"/>
        </w:rPr>
      </w:pPr>
      <w:r w:rsidRPr="00325032">
        <w:rPr>
          <w:b/>
          <w:sz w:val="24"/>
          <w:szCs w:val="24"/>
        </w:rPr>
        <w:t>Литература 11 класс</w:t>
      </w:r>
    </w:p>
    <w:p w:rsidR="009C04D2" w:rsidRPr="00325032" w:rsidRDefault="009C04D2" w:rsidP="009C04D2">
      <w:pPr>
        <w:rPr>
          <w:sz w:val="24"/>
          <w:szCs w:val="24"/>
        </w:rPr>
      </w:pPr>
    </w:p>
    <w:p w:rsidR="009C04D2" w:rsidRPr="00325032" w:rsidRDefault="009C04D2" w:rsidP="009C04D2">
      <w:pPr>
        <w:rPr>
          <w:sz w:val="24"/>
          <w:szCs w:val="24"/>
        </w:rPr>
      </w:pPr>
    </w:p>
    <w:p w:rsidR="009C04D2" w:rsidRDefault="009C04D2" w:rsidP="009C04D2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843"/>
        <w:gridCol w:w="2268"/>
      </w:tblGrid>
      <w:tr w:rsidR="009C04D2" w:rsidRPr="004F168C" w:rsidTr="007254A4">
        <w:tc>
          <w:tcPr>
            <w:tcW w:w="916" w:type="dxa"/>
          </w:tcPr>
          <w:p w:rsidR="009C04D2" w:rsidRPr="004F168C" w:rsidRDefault="009C04D2" w:rsidP="007254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9C04D2" w:rsidRPr="004F168C" w:rsidRDefault="009C04D2" w:rsidP="007254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9C04D2" w:rsidRPr="004F168C" w:rsidRDefault="009C04D2" w:rsidP="007254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9C04D2" w:rsidRPr="004F168C" w:rsidRDefault="009C04D2" w:rsidP="007254A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C04D2" w:rsidRPr="00C23183" w:rsidTr="007254A4">
        <w:tc>
          <w:tcPr>
            <w:tcW w:w="916" w:type="dxa"/>
          </w:tcPr>
          <w:p w:rsidR="009C04D2" w:rsidRDefault="003968B2" w:rsidP="009C04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2" w:rsidRPr="00E1266B" w:rsidRDefault="003968B2" w:rsidP="009C04D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4C2E">
              <w:rPr>
                <w:rFonts w:ascii="Times New Roman" w:hAnsi="Times New Roman"/>
                <w:b/>
              </w:rPr>
              <w:t xml:space="preserve">Сочинение </w:t>
            </w:r>
            <w:r w:rsidRPr="00044C2E">
              <w:rPr>
                <w:rFonts w:ascii="Times New Roman" w:hAnsi="Times New Roman"/>
              </w:rPr>
              <w:t xml:space="preserve">по произведениям </w:t>
            </w:r>
            <w:proofErr w:type="spellStart"/>
            <w:r w:rsidRPr="00044C2E">
              <w:rPr>
                <w:rFonts w:ascii="Times New Roman" w:hAnsi="Times New Roman"/>
              </w:rPr>
              <w:t>В.П.Астафьева</w:t>
            </w:r>
            <w:proofErr w:type="spellEnd"/>
            <w:r w:rsidRPr="00044C2E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9C04D2" w:rsidRPr="004F168C" w:rsidRDefault="003968B2" w:rsidP="009C04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C04D2" w:rsidRPr="00C23183" w:rsidRDefault="009C04D2" w:rsidP="009C04D2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D2"/>
    <w:rsid w:val="003968B2"/>
    <w:rsid w:val="00626D9C"/>
    <w:rsid w:val="006F3B5F"/>
    <w:rsid w:val="009C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A65AD-9073-4C2D-B404-E3D9E1F5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4D2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0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2020-04-23T08:21:00Z</dcterms:created>
  <dcterms:modified xsi:type="dcterms:W3CDTF">2020-05-04T11:52:00Z</dcterms:modified>
</cp:coreProperties>
</file>