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1F9" w:rsidRDefault="00BD01F9" w:rsidP="00781D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Физика </w:t>
      </w:r>
      <w:r w:rsidR="007877CD">
        <w:rPr>
          <w:rFonts w:ascii="Times New Roman" w:hAnsi="Times New Roman" w:cs="Times New Roman"/>
          <w:b/>
          <w:sz w:val="24"/>
          <w:szCs w:val="24"/>
        </w:rPr>
        <w:t>1</w:t>
      </w:r>
      <w:r w:rsidR="00344449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BD01F9" w:rsidRDefault="00BD01F9" w:rsidP="00781D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с </w:t>
      </w:r>
      <w:r w:rsidR="00360CD5">
        <w:rPr>
          <w:rFonts w:ascii="Times New Roman" w:hAnsi="Times New Roman" w:cs="Times New Roman"/>
          <w:b/>
          <w:sz w:val="24"/>
          <w:szCs w:val="24"/>
        </w:rPr>
        <w:t xml:space="preserve">06.05. </w:t>
      </w:r>
      <w:r>
        <w:rPr>
          <w:rFonts w:ascii="Times New Roman" w:hAnsi="Times New Roman" w:cs="Times New Roman"/>
          <w:b/>
          <w:sz w:val="24"/>
          <w:szCs w:val="24"/>
        </w:rPr>
        <w:t xml:space="preserve">2020г по </w:t>
      </w:r>
      <w:r w:rsidR="00360CD5">
        <w:rPr>
          <w:rFonts w:ascii="Times New Roman" w:hAnsi="Times New Roman" w:cs="Times New Roman"/>
          <w:b/>
          <w:sz w:val="24"/>
          <w:szCs w:val="24"/>
        </w:rPr>
        <w:t>08.05.</w:t>
      </w:r>
      <w:r>
        <w:rPr>
          <w:rFonts w:ascii="Times New Roman" w:hAnsi="Times New Roman" w:cs="Times New Roman"/>
          <w:b/>
          <w:sz w:val="24"/>
          <w:szCs w:val="24"/>
        </w:rPr>
        <w:t xml:space="preserve">2020г. </w:t>
      </w:r>
    </w:p>
    <w:p w:rsidR="0054020A" w:rsidRDefault="00BD01F9" w:rsidP="00781D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W w:w="5521" w:type="pct"/>
        <w:tblInd w:w="-572" w:type="dxa"/>
        <w:tblLayout w:type="fixed"/>
        <w:tblLook w:val="04A0" w:firstRow="1" w:lastRow="0" w:firstColumn="1" w:lastColumn="0" w:noHBand="0" w:noVBand="1"/>
      </w:tblPr>
      <w:tblGrid>
        <w:gridCol w:w="1560"/>
        <w:gridCol w:w="1260"/>
        <w:gridCol w:w="5161"/>
        <w:gridCol w:w="5585"/>
        <w:gridCol w:w="2511"/>
      </w:tblGrid>
      <w:tr w:rsidR="002D1B9D" w:rsidRPr="00022406" w:rsidTr="00AE3BEE">
        <w:tc>
          <w:tcPr>
            <w:tcW w:w="485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392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1605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37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360CD5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781" w:type="pct"/>
          </w:tcPr>
          <w:p w:rsidR="00AA6966" w:rsidRPr="00360CD5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360CD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</w:p>
        </w:tc>
      </w:tr>
      <w:tr w:rsidR="00360CD5" w:rsidRPr="00022406" w:rsidTr="00AE3BEE">
        <w:tc>
          <w:tcPr>
            <w:tcW w:w="485" w:type="pct"/>
          </w:tcPr>
          <w:p w:rsidR="00360CD5" w:rsidRPr="00022406" w:rsidRDefault="00360CD5" w:rsidP="00344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360C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022406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392" w:type="pct"/>
          </w:tcPr>
          <w:p w:rsidR="00360CD5" w:rsidRDefault="00360CD5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  <w:p w:rsidR="00360CD5" w:rsidRPr="00022406" w:rsidRDefault="00360CD5" w:rsidP="00344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1605" w:type="pct"/>
          </w:tcPr>
          <w:p w:rsidR="00360CD5" w:rsidRPr="00360CD5" w:rsidRDefault="00360CD5" w:rsidP="00360C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 </w:t>
            </w:r>
            <w:r w:rsidRPr="00360CD5">
              <w:rPr>
                <w:rFonts w:ascii="Times New Roman" w:hAnsi="Times New Roman"/>
                <w:b/>
                <w:sz w:val="24"/>
                <w:szCs w:val="28"/>
              </w:rPr>
              <w:t xml:space="preserve">Закон радиоактивного распада. </w:t>
            </w:r>
          </w:p>
          <w:p w:rsidR="00360CD5" w:rsidRDefault="00360CD5" w:rsidP="00BD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C46CF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https://youtu.be/iuEbEzYC7U0</w:t>
              </w:r>
            </w:hyperlink>
          </w:p>
          <w:p w:rsidR="00360CD5" w:rsidRDefault="00360CD5" w:rsidP="00BD01F9">
            <w:pPr>
              <w:rPr>
                <w:rFonts w:ascii="Times New Roman" w:hAnsi="Times New Roman"/>
                <w:b/>
                <w:sz w:val="24"/>
                <w:szCs w:val="28"/>
              </w:rPr>
            </w:pPr>
            <w:r w:rsidRPr="00360CD5">
              <w:rPr>
                <w:rFonts w:ascii="Times New Roman" w:hAnsi="Times New Roman"/>
                <w:b/>
                <w:sz w:val="24"/>
                <w:szCs w:val="28"/>
              </w:rPr>
              <w:t>Методы наблюдения и регистрации заряженных частиц. Искусственная радиоактивность. Ядерные реакции.</w:t>
            </w:r>
          </w:p>
          <w:p w:rsidR="00360CD5" w:rsidRDefault="00360CD5" w:rsidP="00BD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C46CF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https://youtu.be/7FXYUfbZ5ec</w:t>
              </w:r>
            </w:hyperlink>
          </w:p>
          <w:p w:rsidR="00360CD5" w:rsidRDefault="00360CD5" w:rsidP="00BD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CD5" w:rsidRPr="007877CD" w:rsidRDefault="00360CD5" w:rsidP="00BD01F9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Краткий конспект в тетради.</w:t>
            </w:r>
          </w:p>
          <w:p w:rsidR="00360CD5" w:rsidRDefault="00360CD5" w:rsidP="00BD01F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Решение задач из сборника </w:t>
            </w:r>
          </w:p>
          <w:p w:rsidR="00360CD5" w:rsidRPr="00BD01F9" w:rsidRDefault="00360CD5" w:rsidP="00BD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159-160  № 1201, 1215</w:t>
            </w:r>
          </w:p>
          <w:p w:rsidR="00360CD5" w:rsidRDefault="00360CD5" w:rsidP="00BD01F9">
            <w:hyperlink r:id="rId7" w:history="1">
              <w:r w:rsidRPr="003C3FA9">
                <w:rPr>
                  <w:rStyle w:val="a4"/>
                </w:rPr>
                <w:t>https://newgd</w:t>
              </w:r>
              <w:r w:rsidRPr="003C3FA9">
                <w:rPr>
                  <w:rStyle w:val="a4"/>
                </w:rPr>
                <w:t>z</w:t>
              </w:r>
              <w:r w:rsidRPr="003C3FA9">
                <w:rPr>
                  <w:rStyle w:val="a4"/>
                </w:rPr>
                <w:t>.com/fullpage/?MimGLa4TXK1xAf/160/fizika-gdz-uchebniki-7-11-klass-onlajn/fizika-10-klass-onlajn/11579-chitat-fizika-zadachnik-10-11-kla</w:t>
              </w:r>
            </w:hyperlink>
          </w:p>
          <w:p w:rsidR="00360CD5" w:rsidRDefault="00360CD5" w:rsidP="00BD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1F9">
              <w:rPr>
                <w:rFonts w:ascii="Times New Roman" w:hAnsi="Times New Roman" w:cs="Times New Roman"/>
                <w:sz w:val="24"/>
                <w:szCs w:val="24"/>
              </w:rPr>
              <w:t xml:space="preserve"> (ссылка на сборник задач)</w:t>
            </w:r>
          </w:p>
          <w:p w:rsidR="00360CD5" w:rsidRDefault="00360CD5" w:rsidP="00BD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CD5" w:rsidRDefault="00360CD5" w:rsidP="00BD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CD5" w:rsidRPr="00BD01F9" w:rsidRDefault="00360CD5" w:rsidP="00BD01F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37" w:type="pct"/>
          </w:tcPr>
          <w:p w:rsidR="00360CD5" w:rsidRDefault="00360CD5" w:rsidP="00BD01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§84-87. Задание стр.320, 331</w:t>
            </w:r>
          </w:p>
          <w:p w:rsidR="00360CD5" w:rsidRDefault="00360CD5" w:rsidP="00BD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CD5" w:rsidRDefault="00360CD5" w:rsidP="00BD01F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22406">
              <w:rPr>
                <w:rFonts w:ascii="Times New Roman" w:hAnsi="Times New Roman" w:cs="Times New Roman"/>
                <w:i/>
                <w:sz w:val="24"/>
                <w:szCs w:val="24"/>
              </w:rPr>
              <w:t>фото выполненного задания выслать на электронную почту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4BF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или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360CD5" w:rsidRDefault="00360CD5" w:rsidP="00BD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CD5" w:rsidRPr="00EA4BF7" w:rsidRDefault="00360CD5" w:rsidP="007877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1" w:type="pct"/>
            <w:vMerge w:val="restart"/>
          </w:tcPr>
          <w:p w:rsidR="00360CD5" w:rsidRPr="00A21489" w:rsidRDefault="00360CD5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" w:history="1">
              <w:r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tyutyunnikova</w:t>
              </w:r>
              <w:r w:rsidRPr="00A2148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alla</w:t>
              </w:r>
              <w:r w:rsidRPr="00A2148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A2148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360CD5" w:rsidRPr="00A21489" w:rsidRDefault="00360CD5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CD5" w:rsidRDefault="00360CD5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по тел. 89381235940</w:t>
            </w:r>
          </w:p>
          <w:p w:rsidR="00360CD5" w:rsidRPr="0091068C" w:rsidRDefault="00360CD5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CD5" w:rsidRPr="00022406" w:rsidTr="00AE3BEE">
        <w:tc>
          <w:tcPr>
            <w:tcW w:w="485" w:type="pct"/>
          </w:tcPr>
          <w:p w:rsidR="00360CD5" w:rsidRDefault="00360CD5" w:rsidP="00344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08.05.2020г.</w:t>
            </w:r>
          </w:p>
        </w:tc>
        <w:tc>
          <w:tcPr>
            <w:tcW w:w="392" w:type="pct"/>
          </w:tcPr>
          <w:p w:rsidR="00360CD5" w:rsidRDefault="00360CD5" w:rsidP="00360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  <w:p w:rsidR="00360CD5" w:rsidRDefault="00360CD5" w:rsidP="00360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1605" w:type="pct"/>
          </w:tcPr>
          <w:p w:rsidR="00360CD5" w:rsidRDefault="00360CD5" w:rsidP="00360CD5">
            <w:pPr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360CD5">
              <w:rPr>
                <w:rFonts w:ascii="Times New Roman" w:hAnsi="Times New Roman"/>
                <w:b/>
                <w:sz w:val="24"/>
                <w:szCs w:val="28"/>
              </w:rPr>
              <w:t xml:space="preserve">Деление ядер урана. Цепная реакция деления. </w:t>
            </w:r>
          </w:p>
          <w:p w:rsidR="00360CD5" w:rsidRDefault="00360CD5" w:rsidP="00360CD5">
            <w:pPr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hyperlink r:id="rId9" w:history="1">
              <w:r w:rsidRPr="00C46CF5">
                <w:rPr>
                  <w:rStyle w:val="a4"/>
                  <w:rFonts w:ascii="Times New Roman" w:hAnsi="Times New Roman"/>
                  <w:b/>
                  <w:sz w:val="24"/>
                  <w:szCs w:val="28"/>
                </w:rPr>
                <w:t>https://youtu.be/XG4Ks7RAY6A</w:t>
              </w:r>
            </w:hyperlink>
          </w:p>
          <w:p w:rsidR="00360CD5" w:rsidRDefault="00360CD5" w:rsidP="00360CD5">
            <w:pPr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360CD5">
              <w:rPr>
                <w:rFonts w:ascii="Times New Roman" w:hAnsi="Times New Roman"/>
                <w:b/>
                <w:sz w:val="24"/>
                <w:szCs w:val="28"/>
              </w:rPr>
              <w:t>Ядерный реактор. Термоядерные реакции.</w:t>
            </w:r>
          </w:p>
          <w:p w:rsidR="00360CD5" w:rsidRDefault="00360CD5" w:rsidP="00360CD5">
            <w:pPr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hyperlink r:id="rId10" w:history="1">
              <w:r w:rsidRPr="00C46CF5">
                <w:rPr>
                  <w:rStyle w:val="a4"/>
                  <w:rFonts w:ascii="Times New Roman" w:hAnsi="Times New Roman"/>
                  <w:b/>
                  <w:sz w:val="24"/>
                  <w:szCs w:val="28"/>
                </w:rPr>
                <w:t>https://youtu.be/KO2LSx8r-g4</w:t>
              </w:r>
            </w:hyperlink>
          </w:p>
          <w:p w:rsidR="00360CD5" w:rsidRPr="007877CD" w:rsidRDefault="00360CD5" w:rsidP="00360CD5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Краткий конспект в тетради.</w:t>
            </w:r>
          </w:p>
          <w:p w:rsidR="00360CD5" w:rsidRDefault="00360CD5" w:rsidP="00360CD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Решение задач из сборника </w:t>
            </w:r>
          </w:p>
          <w:p w:rsidR="00360CD5" w:rsidRPr="00BD01F9" w:rsidRDefault="00360CD5" w:rsidP="00360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№ 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02,1203</w:t>
            </w:r>
            <w:bookmarkStart w:id="0" w:name="_GoBack"/>
            <w:bookmarkEnd w:id="0"/>
          </w:p>
          <w:p w:rsidR="00360CD5" w:rsidRDefault="00360CD5" w:rsidP="00360CD5">
            <w:hyperlink r:id="rId11" w:history="1">
              <w:r w:rsidRPr="003C3FA9">
                <w:rPr>
                  <w:rStyle w:val="a4"/>
                </w:rPr>
                <w:t>https://newgdz.com/fullpage/?MimGLa4TXK1xAf/160/fizika-gdz-uchebniki-7-11-klass-onlajn/fizika-10-klass-onlajn/11579-chitat-fizika-zadachnik-10-11-kla</w:t>
              </w:r>
            </w:hyperlink>
          </w:p>
          <w:p w:rsidR="00360CD5" w:rsidRDefault="00360CD5" w:rsidP="00360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1F9">
              <w:rPr>
                <w:rFonts w:ascii="Times New Roman" w:hAnsi="Times New Roman" w:cs="Times New Roman"/>
                <w:sz w:val="24"/>
                <w:szCs w:val="24"/>
              </w:rPr>
              <w:t xml:space="preserve"> (ссылка на сборник задач)</w:t>
            </w:r>
          </w:p>
          <w:p w:rsidR="00360CD5" w:rsidRPr="00360CD5" w:rsidRDefault="00360CD5" w:rsidP="00360CD5">
            <w:pPr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737" w:type="pct"/>
          </w:tcPr>
          <w:p w:rsidR="00360CD5" w:rsidRPr="00CD336E" w:rsidRDefault="00360CD5" w:rsidP="00360CD5">
            <w:pPr>
              <w:shd w:val="clear" w:color="auto" w:fill="FFFFFF"/>
              <w:ind w:left="-108" w:right="-108"/>
              <w:rPr>
                <w:rFonts w:ascii="Times New Roman" w:hAnsi="Times New Roman"/>
                <w:sz w:val="28"/>
                <w:szCs w:val="28"/>
              </w:rPr>
            </w:pPr>
            <w:r w:rsidRPr="00CD336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88-91, задание стр.336</w:t>
            </w:r>
          </w:p>
          <w:p w:rsidR="00360CD5" w:rsidRDefault="00360CD5" w:rsidP="00360CD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22406">
              <w:rPr>
                <w:rFonts w:ascii="Times New Roman" w:hAnsi="Times New Roman" w:cs="Times New Roman"/>
                <w:i/>
                <w:sz w:val="24"/>
                <w:szCs w:val="24"/>
              </w:rPr>
              <w:t>фото выполненного задания выслать на электронную почту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4BF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или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360CD5" w:rsidRDefault="00360CD5" w:rsidP="00BD01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1" w:type="pct"/>
            <w:vMerge/>
          </w:tcPr>
          <w:p w:rsidR="00360CD5" w:rsidRDefault="00360CD5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2BC7" w:rsidRDefault="00D42BC7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42BC7" w:rsidSect="00E14D7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D2405"/>
    <w:multiLevelType w:val="hybridMultilevel"/>
    <w:tmpl w:val="6B088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CB2A0D"/>
    <w:multiLevelType w:val="hybridMultilevel"/>
    <w:tmpl w:val="03762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A8A"/>
    <w:rsid w:val="00022406"/>
    <w:rsid w:val="000E6B87"/>
    <w:rsid w:val="00100D46"/>
    <w:rsid w:val="00103A9E"/>
    <w:rsid w:val="001346A3"/>
    <w:rsid w:val="00171C4E"/>
    <w:rsid w:val="001E3995"/>
    <w:rsid w:val="002C113D"/>
    <w:rsid w:val="002D1B9D"/>
    <w:rsid w:val="003342D0"/>
    <w:rsid w:val="00344449"/>
    <w:rsid w:val="00360CD5"/>
    <w:rsid w:val="00441D89"/>
    <w:rsid w:val="004E2F4D"/>
    <w:rsid w:val="00524981"/>
    <w:rsid w:val="0054020A"/>
    <w:rsid w:val="0059407E"/>
    <w:rsid w:val="00657A9D"/>
    <w:rsid w:val="007109D0"/>
    <w:rsid w:val="00781D16"/>
    <w:rsid w:val="007877CD"/>
    <w:rsid w:val="00792DF0"/>
    <w:rsid w:val="007E78AE"/>
    <w:rsid w:val="0080008C"/>
    <w:rsid w:val="008D331C"/>
    <w:rsid w:val="00905403"/>
    <w:rsid w:val="0091068C"/>
    <w:rsid w:val="0095290A"/>
    <w:rsid w:val="009B2089"/>
    <w:rsid w:val="009D09F6"/>
    <w:rsid w:val="00A16361"/>
    <w:rsid w:val="00A21489"/>
    <w:rsid w:val="00AA4EC3"/>
    <w:rsid w:val="00AA5ADE"/>
    <w:rsid w:val="00AA6966"/>
    <w:rsid w:val="00AB504D"/>
    <w:rsid w:val="00AE3BEE"/>
    <w:rsid w:val="00B0134F"/>
    <w:rsid w:val="00B045D7"/>
    <w:rsid w:val="00B40B6C"/>
    <w:rsid w:val="00B62588"/>
    <w:rsid w:val="00BD01F9"/>
    <w:rsid w:val="00CD3253"/>
    <w:rsid w:val="00D42BC7"/>
    <w:rsid w:val="00D51310"/>
    <w:rsid w:val="00D727F1"/>
    <w:rsid w:val="00D941C4"/>
    <w:rsid w:val="00DC1DA7"/>
    <w:rsid w:val="00DC72CA"/>
    <w:rsid w:val="00E05276"/>
    <w:rsid w:val="00E14D73"/>
    <w:rsid w:val="00E749C8"/>
    <w:rsid w:val="00E86A8A"/>
    <w:rsid w:val="00EA4BF7"/>
    <w:rsid w:val="00EF65EA"/>
    <w:rsid w:val="00F340EB"/>
    <w:rsid w:val="00F515DA"/>
    <w:rsid w:val="00F80829"/>
    <w:rsid w:val="00FD0970"/>
    <w:rsid w:val="00FF0EBE"/>
    <w:rsid w:val="00FF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E47384-95BB-440F-B54D-E3F4F497F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03A9E"/>
    <w:rPr>
      <w:color w:val="0000FF"/>
      <w:u w:val="single"/>
    </w:rPr>
  </w:style>
  <w:style w:type="paragraph" w:styleId="a5">
    <w:name w:val="Plain Text"/>
    <w:basedOn w:val="a"/>
    <w:link w:val="a6"/>
    <w:unhideWhenUsed/>
    <w:rsid w:val="00F8082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F80829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FollowedHyperlink"/>
    <w:basedOn w:val="a0"/>
    <w:uiPriority w:val="99"/>
    <w:semiHidden/>
    <w:unhideWhenUsed/>
    <w:rsid w:val="0091068C"/>
    <w:rPr>
      <w:color w:val="800080" w:themeColor="followedHyperlink"/>
      <w:u w:val="single"/>
    </w:rPr>
  </w:style>
  <w:style w:type="character" w:customStyle="1" w:styleId="2BookmanOldStyle75pt0pt">
    <w:name w:val="Основной текст (2) + Bookman Old Style;7;5 pt;Интервал 0 pt"/>
    <w:rsid w:val="00781D16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styleId="a8">
    <w:name w:val="List Paragraph"/>
    <w:basedOn w:val="a"/>
    <w:uiPriority w:val="34"/>
    <w:qFormat/>
    <w:rsid w:val="00BD01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yutyunnikova.alla@yandex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newgdz.com/fullpage/?MimGLa4TXK1xAf/160/fizika-gdz-uchebniki-7-11-klass-onlajn/fizika-10-klass-onlajn/11579-chitat-fizika-zadachnik-10-11-kl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7FXYUfbZ5ec" TargetMode="External"/><Relationship Id="rId11" Type="http://schemas.openxmlformats.org/officeDocument/2006/relationships/hyperlink" Target="https://newgdz.com/fullpage/?MimGLa4TXK1xAf/160/fizika-gdz-uchebniki-7-11-klass-onlajn/fizika-10-klass-onlajn/11579-chitat-fizika-zadachnik-10-11-kla" TargetMode="External"/><Relationship Id="rId5" Type="http://schemas.openxmlformats.org/officeDocument/2006/relationships/hyperlink" Target="https://youtu.be/iuEbEzYC7U0" TargetMode="External"/><Relationship Id="rId10" Type="http://schemas.openxmlformats.org/officeDocument/2006/relationships/hyperlink" Target="https://youtu.be/KO2LSx8r-g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XG4Ks7RAY6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</dc:creator>
  <cp:keywords/>
  <dc:description/>
  <cp:lastModifiedBy>W81</cp:lastModifiedBy>
  <cp:revision>2</cp:revision>
  <dcterms:created xsi:type="dcterms:W3CDTF">2020-04-30T18:16:00Z</dcterms:created>
  <dcterms:modified xsi:type="dcterms:W3CDTF">2020-04-30T18:16:00Z</dcterms:modified>
</cp:coreProperties>
</file>