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B694B" w:rsidRPr="00B80827" w:rsidTr="00CB34E8">
        <w:tc>
          <w:tcPr>
            <w:tcW w:w="276" w:type="pct"/>
          </w:tcPr>
          <w:p w:rsidR="00CB694B" w:rsidRPr="00B80827" w:rsidRDefault="00C964DA" w:rsidP="00CB6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8.05. </w:t>
            </w:r>
            <w:r w:rsidR="00CB694B"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</w:tcPr>
          <w:p w:rsidR="00CB694B" w:rsidRPr="00B80827" w:rsidRDefault="00CB694B" w:rsidP="00CB6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CB694B" w:rsidRPr="00B80827" w:rsidRDefault="00CB694B" w:rsidP="00CB6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4B" w:rsidRPr="005E3E52" w:rsidRDefault="00C964DA" w:rsidP="00CB694B">
            <w:pPr>
              <w:rPr>
                <w:rFonts w:ascii="Times New Roman" w:hAnsi="Times New Roman"/>
                <w:sz w:val="26"/>
                <w:szCs w:val="26"/>
              </w:rPr>
            </w:pPr>
            <w:r w:rsidRPr="005E3E52">
              <w:rPr>
                <w:rFonts w:ascii="Times New Roman" w:hAnsi="Times New Roman"/>
                <w:sz w:val="26"/>
                <w:szCs w:val="26"/>
              </w:rPr>
              <w:t>Решение заданий в формате ЕГЭ по теме «Политическая сфера»</w:t>
            </w:r>
          </w:p>
        </w:tc>
        <w:tc>
          <w:tcPr>
            <w:tcW w:w="1870" w:type="pct"/>
          </w:tcPr>
          <w:p w:rsidR="00CB694B" w:rsidRPr="00B80827" w:rsidRDefault="00C964DA" w:rsidP="00C9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2 часть из сборника вариант 28, историческое сочинение «Демократия тем лучше, чем печальнее опыт граждан,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сталкивающееся с ней»</w:t>
            </w:r>
          </w:p>
        </w:tc>
        <w:tc>
          <w:tcPr>
            <w:tcW w:w="601" w:type="pct"/>
          </w:tcPr>
          <w:p w:rsidR="00CB694B" w:rsidRPr="00B80827" w:rsidRDefault="00C964DA" w:rsidP="00CB6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B694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mishenk</w:t>
              </w:r>
              <w:r w:rsidR="00CB694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694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yana</w:t>
              </w:r>
              <w:r w:rsidR="00CB694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B694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B694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B694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1E524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BF7356"/>
    <w:rsid w:val="00C964DA"/>
    <w:rsid w:val="00CB694B"/>
    <w:rsid w:val="00CD3253"/>
    <w:rsid w:val="00D30996"/>
    <w:rsid w:val="00D42BC7"/>
    <w:rsid w:val="00D941C4"/>
    <w:rsid w:val="00DC72CA"/>
    <w:rsid w:val="00E010A6"/>
    <w:rsid w:val="00E749C8"/>
    <w:rsid w:val="00E86A8A"/>
    <w:rsid w:val="00F340EB"/>
    <w:rsid w:val="00F515DA"/>
    <w:rsid w:val="00F601E3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shenk.y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28</cp:revision>
  <dcterms:created xsi:type="dcterms:W3CDTF">2020-03-24T17:31:00Z</dcterms:created>
  <dcterms:modified xsi:type="dcterms:W3CDTF">2020-04-30T17:39:00Z</dcterms:modified>
</cp:coreProperties>
</file>