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8" w:rsidRPr="00EE636F" w:rsidRDefault="00BA14D8" w:rsidP="00BA1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636F">
        <w:rPr>
          <w:rFonts w:ascii="Times New Roman" w:hAnsi="Times New Roman" w:cs="Times New Roman"/>
          <w:sz w:val="20"/>
          <w:szCs w:val="20"/>
        </w:rPr>
        <w:t>Биология 6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BA14D8" w:rsidRPr="00EE636F" w:rsidTr="0082217C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36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36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36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36F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BA14D8" w:rsidRPr="00EE636F" w:rsidTr="0082217C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36F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36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BA14D8" w:rsidP="00BA14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36F">
              <w:rPr>
                <w:rFonts w:ascii="Times New Roman" w:hAnsi="Times New Roman"/>
                <w:sz w:val="20"/>
                <w:szCs w:val="20"/>
              </w:rPr>
              <w:t>Совместная жизнь организмов в природном сообществе. Смена природных сообществ и её причины</w:t>
            </w:r>
          </w:p>
          <w:p w:rsidR="00BA14D8" w:rsidRPr="00EE636F" w:rsidRDefault="00F349AC" w:rsidP="00BA1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 w:rsidR="00BA14D8" w:rsidRPr="00EE636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https://infourok.ru/prezentaciya-po-biologii-na-temu-sovmestnaya-zhizn-organizmov-v-prirodnom-soobshestve-6-klass-4272506.html</w:t>
              </w:r>
            </w:hyperlink>
            <w:r w:rsidR="00BA14D8" w:rsidRPr="00EE63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A14D8" w:rsidRPr="00EE636F" w:rsidRDefault="00BA14D8" w:rsidP="00BA14D8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36F" w:rsidRPr="00E24578" w:rsidRDefault="00EE636F" w:rsidP="00EE63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36F">
              <w:rPr>
                <w:rFonts w:ascii="Times New Roman" w:hAnsi="Times New Roman"/>
                <w:sz w:val="20"/>
                <w:szCs w:val="20"/>
              </w:rPr>
              <w:t>§31-32</w:t>
            </w:r>
            <w:r w:rsidRPr="00EE636F">
              <w:rPr>
                <w:rFonts w:ascii="Times New Roman" w:hAnsi="Times New Roman"/>
                <w:sz w:val="20"/>
                <w:szCs w:val="20"/>
              </w:rPr>
              <w:t xml:space="preserve"> в рабочей тетради №2 с.34-35 зад.1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фото выполненного задания выслать на</w:t>
            </w:r>
            <w:r w:rsidR="00F3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EE636F" w:rsidRPr="00E24578" w:rsidRDefault="00EE636F" w:rsidP="00EE63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почту или</w:t>
            </w:r>
            <w:r w:rsidR="00F3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WhatsApp)</w:t>
            </w:r>
          </w:p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14D8" w:rsidRPr="00EE636F" w:rsidRDefault="00F349AC" w:rsidP="00BA14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5" w:history="1">
              <w:r w:rsidR="00BA14D8" w:rsidRPr="00EE636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g.n.gorbacheva2015@yandex.ru</w:t>
              </w:r>
            </w:hyperlink>
            <w:r w:rsidR="00BA14D8" w:rsidRPr="00EE636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BA14D8" w:rsidRPr="00EE636F" w:rsidRDefault="00BA14D8" w:rsidP="00822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3BC" w:rsidRDefault="006913BC"/>
    <w:sectPr w:rsidR="0069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D8"/>
    <w:rsid w:val="006913BC"/>
    <w:rsid w:val="00BA14D8"/>
    <w:rsid w:val="00EE636F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1AC4"/>
  <w15:docId w15:val="{A12266B1-2A52-4821-8A4E-CDEA74F2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8"/>
    <w:pPr>
      <w:spacing w:after="160" w:line="259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4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A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na-temu-sovmestnaya-zhizn-organizmov-v-prirodnom-soobshestve-6-klass-42725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2</cp:revision>
  <dcterms:created xsi:type="dcterms:W3CDTF">2020-05-08T20:36:00Z</dcterms:created>
  <dcterms:modified xsi:type="dcterms:W3CDTF">2020-05-04T08:21:00Z</dcterms:modified>
</cp:coreProperties>
</file>