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4D8" w:rsidRPr="00EE636F" w:rsidRDefault="00BA14D8" w:rsidP="00BA14D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E636F">
        <w:rPr>
          <w:rFonts w:ascii="Times New Roman" w:hAnsi="Times New Roman" w:cs="Times New Roman"/>
          <w:sz w:val="20"/>
          <w:szCs w:val="20"/>
        </w:rPr>
        <w:t>Биология 6 класс.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954"/>
        <w:gridCol w:w="1172"/>
        <w:gridCol w:w="2979"/>
        <w:gridCol w:w="1684"/>
        <w:gridCol w:w="2556"/>
      </w:tblGrid>
      <w:tr w:rsidR="00BA14D8" w:rsidRPr="00EE636F" w:rsidTr="0082217C">
        <w:trPr>
          <w:trHeight w:val="1"/>
        </w:trPr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A14D8" w:rsidRPr="00EE636F" w:rsidRDefault="00BA14D8" w:rsidP="0082217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636F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A14D8" w:rsidRPr="00EE636F" w:rsidRDefault="00BA14D8" w:rsidP="0082217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636F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A14D8" w:rsidRPr="00EE636F" w:rsidRDefault="00BA14D8" w:rsidP="0082217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636F">
              <w:rPr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1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A14D8" w:rsidRPr="00EE636F" w:rsidRDefault="00BA14D8" w:rsidP="0082217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636F">
              <w:rPr>
                <w:rFonts w:ascii="Times New Roman" w:hAnsi="Times New Roman" w:cs="Times New Roman"/>
                <w:sz w:val="20"/>
                <w:szCs w:val="20"/>
              </w:rPr>
              <w:t>Д/з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A14D8" w:rsidRPr="00EE636F" w:rsidRDefault="00BA14D8" w:rsidP="0082217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63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</w:t>
            </w:r>
          </w:p>
        </w:tc>
      </w:tr>
      <w:tr w:rsidR="00BA14D8" w:rsidRPr="00EE636F" w:rsidTr="0082217C">
        <w:trPr>
          <w:trHeight w:val="1"/>
        </w:trPr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A14D8" w:rsidRPr="00EE636F" w:rsidRDefault="00BA14D8" w:rsidP="0082217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636F">
              <w:rPr>
                <w:rFonts w:ascii="Times New Roman" w:hAnsi="Times New Roman" w:cs="Times New Roman"/>
                <w:sz w:val="20"/>
                <w:szCs w:val="20"/>
              </w:rPr>
              <w:t>7.05</w:t>
            </w:r>
          </w:p>
        </w:tc>
        <w:tc>
          <w:tcPr>
            <w:tcW w:w="1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A14D8" w:rsidRPr="00EE636F" w:rsidRDefault="00BA14D8" w:rsidP="0082217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636F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A14D8" w:rsidRPr="00EE636F" w:rsidRDefault="00BA14D8" w:rsidP="00BA14D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E636F">
              <w:rPr>
                <w:rFonts w:ascii="Times New Roman" w:hAnsi="Times New Roman"/>
                <w:sz w:val="20"/>
                <w:szCs w:val="20"/>
              </w:rPr>
              <w:t>Совместная жизнь организмов в природном сообществе. Смена природных сообществ и её причины</w:t>
            </w:r>
          </w:p>
          <w:p w:rsidR="00BA14D8" w:rsidRPr="00EE636F" w:rsidRDefault="00F349AC" w:rsidP="00BA14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hyperlink r:id="rId4" w:history="1">
              <w:r w:rsidR="00BA14D8" w:rsidRPr="00EE636F">
                <w:rPr>
                  <w:rStyle w:val="a4"/>
                  <w:rFonts w:ascii="Times New Roman" w:eastAsia="Calibri" w:hAnsi="Times New Roman" w:cs="Times New Roman"/>
                  <w:sz w:val="20"/>
                  <w:szCs w:val="20"/>
                  <w:lang w:eastAsia="en-US"/>
                </w:rPr>
                <w:t>https://infourok.ru/prezentaciya-po-biologii-na-temu-sovmestnaya-zhizn-organizmov-v-prirodnom-soobshestve-6-klass-4272506.html</w:t>
              </w:r>
            </w:hyperlink>
            <w:r w:rsidR="00BA14D8" w:rsidRPr="00EE636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BA14D8" w:rsidRPr="00EE636F" w:rsidRDefault="00BA14D8" w:rsidP="00BA14D8">
            <w:pPr>
              <w:pStyle w:val="a3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BA14D8" w:rsidRPr="00EE636F" w:rsidRDefault="00BA14D8" w:rsidP="0082217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E636F" w:rsidRPr="00E24578" w:rsidRDefault="00EE636F" w:rsidP="00EE63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636F">
              <w:rPr>
                <w:rFonts w:ascii="Times New Roman" w:hAnsi="Times New Roman"/>
                <w:sz w:val="20"/>
                <w:szCs w:val="20"/>
              </w:rPr>
              <w:t>§31-32</w:t>
            </w:r>
            <w:r w:rsidRPr="00EE636F">
              <w:rPr>
                <w:rFonts w:ascii="Times New Roman" w:hAnsi="Times New Roman"/>
                <w:sz w:val="20"/>
                <w:szCs w:val="20"/>
              </w:rPr>
              <w:t xml:space="preserve"> в рабочей тетради №2 с.34-35 зад.1</w:t>
            </w:r>
            <w:r w:rsidRPr="00E245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24578">
              <w:rPr>
                <w:rFonts w:ascii="Times New Roman" w:hAnsi="Times New Roman" w:cs="Times New Roman"/>
                <w:sz w:val="20"/>
                <w:szCs w:val="20"/>
              </w:rPr>
              <w:t>фото выполненного задания выслать на</w:t>
            </w:r>
            <w:r w:rsidR="00F34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4578">
              <w:rPr>
                <w:rFonts w:ascii="Times New Roman" w:hAnsi="Times New Roman" w:cs="Times New Roman"/>
                <w:sz w:val="20"/>
                <w:szCs w:val="20"/>
              </w:rPr>
              <w:t>электронную</w:t>
            </w:r>
          </w:p>
          <w:p w:rsidR="00EE636F" w:rsidRPr="00E24578" w:rsidRDefault="00EE636F" w:rsidP="00EE63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4578">
              <w:rPr>
                <w:rFonts w:ascii="Times New Roman" w:hAnsi="Times New Roman" w:cs="Times New Roman"/>
                <w:sz w:val="20"/>
                <w:szCs w:val="20"/>
              </w:rPr>
              <w:t>почту или</w:t>
            </w:r>
            <w:r w:rsidR="00F34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E24578">
              <w:rPr>
                <w:rFonts w:ascii="Times New Roman" w:hAnsi="Times New Roman" w:cs="Times New Roman"/>
                <w:sz w:val="20"/>
                <w:szCs w:val="20"/>
              </w:rPr>
              <w:t>WhatsApp)</w:t>
            </w:r>
          </w:p>
          <w:p w:rsidR="00BA14D8" w:rsidRPr="00EE636F" w:rsidRDefault="00BA14D8" w:rsidP="0082217C">
            <w:pPr>
              <w:spacing w:after="0"/>
              <w:rPr>
                <w:rFonts w:ascii="Times New Roman" w:hAnsi="Times New Roman" w:cs="Times New Roman" w:hint="eastAsia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A14D8" w:rsidRPr="00EE636F" w:rsidRDefault="00F349AC" w:rsidP="00BA14D8">
            <w:pPr>
              <w:spacing w:after="0"/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hyperlink r:id="rId5" w:history="1">
              <w:r w:rsidR="00BA14D8" w:rsidRPr="00EE636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g.n.gorbacheva2015@yandex.ru</w:t>
              </w:r>
            </w:hyperlink>
            <w:r w:rsidR="00BA14D8" w:rsidRPr="00EE636F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 xml:space="preserve"> </w:t>
            </w:r>
          </w:p>
          <w:p w:rsidR="00BA14D8" w:rsidRPr="00EE636F" w:rsidRDefault="00BA14D8" w:rsidP="0082217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913BC" w:rsidRDefault="006913BC"/>
    <w:sectPr w:rsidR="00691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4D8"/>
    <w:rsid w:val="006913BC"/>
    <w:rsid w:val="00BA14D8"/>
    <w:rsid w:val="00EE636F"/>
    <w:rsid w:val="00F3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D1AC4"/>
  <w15:docId w15:val="{A12266B1-2A52-4821-8A4E-CDEA74F2F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4D8"/>
    <w:pPr>
      <w:spacing w:after="160" w:line="259" w:lineRule="auto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14D8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BA14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.n.gorbacheva2015@yandex.ru" TargetMode="External"/><Relationship Id="rId4" Type="http://schemas.openxmlformats.org/officeDocument/2006/relationships/hyperlink" Target="https://infourok.ru/prezentaciya-po-biologii-na-temu-sovmestnaya-zhizn-organizmov-v-prirodnom-soobshestve-6-klass-427250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W7</cp:lastModifiedBy>
  <cp:revision>2</cp:revision>
  <dcterms:created xsi:type="dcterms:W3CDTF">2020-05-08T20:36:00Z</dcterms:created>
  <dcterms:modified xsi:type="dcterms:W3CDTF">2020-05-04T08:21:00Z</dcterms:modified>
</cp:coreProperties>
</file>