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228" w:rsidRDefault="00C75228" w:rsidP="00C75228">
      <w:pPr>
        <w:rPr>
          <w:b/>
          <w:sz w:val="24"/>
          <w:szCs w:val="24"/>
        </w:rPr>
      </w:pPr>
      <w:r>
        <w:rPr>
          <w:b/>
          <w:sz w:val="24"/>
          <w:szCs w:val="24"/>
        </w:rPr>
        <w:t>Русский язык 9 класс ОВЗ</w:t>
      </w:r>
    </w:p>
    <w:p w:rsidR="00C75228" w:rsidRPr="00C23183" w:rsidRDefault="00C75228" w:rsidP="00C75228">
      <w:pPr>
        <w:rPr>
          <w:sz w:val="24"/>
          <w:szCs w:val="24"/>
        </w:rPr>
      </w:pPr>
    </w:p>
    <w:p w:rsidR="00C75228" w:rsidRPr="00C23183" w:rsidRDefault="00C75228" w:rsidP="00C75228">
      <w:pPr>
        <w:rPr>
          <w:sz w:val="24"/>
          <w:szCs w:val="24"/>
        </w:rPr>
      </w:pPr>
    </w:p>
    <w:p w:rsidR="00C75228" w:rsidRDefault="00C75228" w:rsidP="00C75228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C75228" w:rsidRPr="004F168C" w:rsidTr="00D3066F">
        <w:tc>
          <w:tcPr>
            <w:tcW w:w="916" w:type="dxa"/>
          </w:tcPr>
          <w:p w:rsidR="00C75228" w:rsidRPr="004F168C" w:rsidRDefault="00C75228" w:rsidP="00D3066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C75228" w:rsidRPr="004F168C" w:rsidRDefault="00C75228" w:rsidP="00D3066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C75228" w:rsidRPr="004F168C" w:rsidRDefault="00C75228" w:rsidP="00D3066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75228" w:rsidRPr="004F168C" w:rsidRDefault="00C75228" w:rsidP="00D3066F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75228" w:rsidRPr="00C23183" w:rsidTr="00D3066F">
        <w:tc>
          <w:tcPr>
            <w:tcW w:w="916" w:type="dxa"/>
          </w:tcPr>
          <w:p w:rsidR="00C75228" w:rsidRDefault="00CD25DD" w:rsidP="00D306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228" w:rsidRPr="00094C0F" w:rsidRDefault="00C75228" w:rsidP="00C7522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4C0F">
              <w:rPr>
                <w:rFonts w:ascii="Times New Roman" w:hAnsi="Times New Roman"/>
              </w:rPr>
              <w:t>Подготовка к ОГЭ</w:t>
            </w:r>
            <w:r w:rsidRPr="00094C0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C75228" w:rsidRPr="00485445" w:rsidRDefault="00CD25DD" w:rsidP="00D3066F">
            <w:r>
              <w:t>упр.323</w:t>
            </w:r>
            <w:bookmarkStart w:id="0" w:name="_GoBack"/>
            <w:bookmarkEnd w:id="0"/>
          </w:p>
        </w:tc>
        <w:tc>
          <w:tcPr>
            <w:tcW w:w="2410" w:type="dxa"/>
          </w:tcPr>
          <w:p w:rsidR="00C75228" w:rsidRPr="00D731CF" w:rsidRDefault="00C75228" w:rsidP="00D3066F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28"/>
    <w:rsid w:val="00626D9C"/>
    <w:rsid w:val="00C75228"/>
    <w:rsid w:val="00CD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06266-906F-42FA-B5FC-1BA89202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28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52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3</cp:revision>
  <dcterms:created xsi:type="dcterms:W3CDTF">2020-04-24T12:05:00Z</dcterms:created>
  <dcterms:modified xsi:type="dcterms:W3CDTF">2020-05-04T11:06:00Z</dcterms:modified>
</cp:coreProperties>
</file>