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9B" w:rsidRDefault="0003069B" w:rsidP="0003069B">
      <w:proofErr w:type="spellStart"/>
      <w:r>
        <w:t>Доноведение</w:t>
      </w:r>
      <w:proofErr w:type="spellEnd"/>
      <w:r>
        <w:t xml:space="preserve">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03069B" w:rsidRPr="00FB4903" w:rsidTr="002C575F">
        <w:tc>
          <w:tcPr>
            <w:tcW w:w="1276" w:type="dxa"/>
          </w:tcPr>
          <w:p w:rsidR="0003069B" w:rsidRPr="00B36318" w:rsidRDefault="0003069B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03069B" w:rsidRPr="00B36318" w:rsidRDefault="0003069B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03069B" w:rsidRPr="00B36318" w:rsidRDefault="0003069B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03069B" w:rsidRPr="00B36318" w:rsidRDefault="0003069B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03069B" w:rsidRPr="00B36318" w:rsidRDefault="0003069B" w:rsidP="002C575F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3069B" w:rsidRPr="00FB4903" w:rsidTr="002C575F">
        <w:tc>
          <w:tcPr>
            <w:tcW w:w="1276" w:type="dxa"/>
          </w:tcPr>
          <w:p w:rsidR="0003069B" w:rsidRPr="00DB0910" w:rsidRDefault="0003069B" w:rsidP="00721177">
            <w:pPr>
              <w:autoSpaceDE w:val="0"/>
              <w:autoSpaceDN w:val="0"/>
              <w:adjustRightInd w:val="0"/>
              <w:spacing w:after="0"/>
              <w:ind w:left="-108" w:right="-11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960A8">
              <w:rPr>
                <w:rFonts w:asciiTheme="majorHAnsi" w:hAnsiTheme="majorHAnsi"/>
                <w:sz w:val="24"/>
                <w:szCs w:val="24"/>
              </w:rPr>
              <w:t>6.05.2020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3069B" w:rsidRPr="00DB0910" w:rsidRDefault="0003069B" w:rsidP="00721177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 w:rsidRPr="00DB0910">
              <w:rPr>
                <w:rFonts w:asciiTheme="majorHAnsi" w:eastAsia="Calibri" w:hAnsiTheme="majorHAnsi" w:cs="Times New Roman"/>
                <w:sz w:val="24"/>
                <w:szCs w:val="24"/>
              </w:rPr>
              <w:t>Доноведение</w:t>
            </w:r>
            <w:proofErr w:type="spellEnd"/>
            <w:r w:rsidRPr="00DB0910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03069B" w:rsidRDefault="0003069B" w:rsidP="0072117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5960A8">
              <w:rPr>
                <w:rFonts w:asciiTheme="majorHAnsi" w:hAnsiTheme="majorHAnsi"/>
                <w:sz w:val="24"/>
                <w:szCs w:val="24"/>
              </w:rPr>
              <w:t>Жизнь животных летом</w:t>
            </w:r>
          </w:p>
          <w:p w:rsidR="00721177" w:rsidRPr="00DB0910" w:rsidRDefault="00721177" w:rsidP="0072117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</w:rPr>
            </w:pPr>
            <w:hyperlink r:id="rId5" w:history="1">
              <w:r w:rsidRPr="004A3A32">
                <w:rPr>
                  <w:rStyle w:val="a3"/>
                  <w:rFonts w:asciiTheme="majorHAnsi" w:eastAsia="Times New Roman" w:hAnsiTheme="majorHAnsi" w:cs="Times New Roman"/>
                  <w:bCs/>
                  <w:iCs/>
                  <w:sz w:val="24"/>
                  <w:szCs w:val="24"/>
                </w:rPr>
                <w:t>https://nsportal.ru/sites/default/files/2015/04/16/zhivotnye_domashnie_i_dikie_v_sokrashchenii.pptx</w:t>
              </w:r>
            </w:hyperlink>
            <w:r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25" w:type="dxa"/>
          </w:tcPr>
          <w:p w:rsidR="0003069B" w:rsidRPr="00B36318" w:rsidRDefault="0003069B" w:rsidP="00721177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03069B" w:rsidRPr="00B36318" w:rsidRDefault="0003069B" w:rsidP="007211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03069B" w:rsidRDefault="0003069B" w:rsidP="0003069B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9B"/>
    <w:rsid w:val="0003069B"/>
    <w:rsid w:val="005607A0"/>
    <w:rsid w:val="00721177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ites/default/files/2015/04/16/zhivotnye_domashnie_i_dikie_v_sokrashchenii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2020-05-03T11:08:00Z</dcterms:created>
  <dcterms:modified xsi:type="dcterms:W3CDTF">2020-05-03T13:13:00Z</dcterms:modified>
</cp:coreProperties>
</file>