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591AFF" w:rsidRPr="00646580" w:rsidTr="00591AFF">
        <w:tc>
          <w:tcPr>
            <w:tcW w:w="1418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91AFF" w:rsidRPr="00646580" w:rsidTr="00591AFF">
        <w:tc>
          <w:tcPr>
            <w:tcW w:w="1418" w:type="dxa"/>
          </w:tcPr>
          <w:p w:rsidR="00591AFF" w:rsidRPr="00646580" w:rsidRDefault="00122AB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  <w:r w:rsidR="00591AFF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591AFF" w:rsidRDefault="00122ABE" w:rsidP="006C7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 – незнакомый человек!</w:t>
            </w:r>
          </w:p>
          <w:p w:rsidR="006C729B" w:rsidRDefault="00BA1575" w:rsidP="006C729B">
            <w:pPr>
              <w:spacing w:after="0" w:line="240" w:lineRule="auto"/>
            </w:pPr>
            <w:hyperlink r:id="rId5" w:history="1">
              <w:r w:rsidRPr="001751B3">
                <w:rPr>
                  <w:rStyle w:val="a3"/>
                </w:rPr>
                <w:t>https://infourok.ru/prezentaciya-na-temuostorozhno-neznakomec-1312511.html</w:t>
              </w:r>
            </w:hyperlink>
          </w:p>
          <w:p w:rsidR="00591AFF" w:rsidRPr="00646580" w:rsidRDefault="00591AF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2ABE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07BC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B60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AFF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C729B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1575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159CB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na-temuostorozhno-neznakomec-13125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2020-05-04T20:27:00Z</dcterms:modified>
</cp:coreProperties>
</file>