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6915" w:rsidRPr="00D30996" w:rsidTr="00CE3EFD">
        <w:tc>
          <w:tcPr>
            <w:tcW w:w="289" w:type="pct"/>
          </w:tcPr>
          <w:p w:rsidR="00506915" w:rsidRPr="00D30996" w:rsidRDefault="00EA18BB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  <w:r w:rsidR="00506915"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 w:val="restart"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506915" w:rsidRPr="00506915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1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hyperlink r:id="rId4" w:history="1">
              <w:r w:rsidRPr="00506915">
                <w:rPr>
                  <w:color w:val="0000FF"/>
                  <w:u w:val="single"/>
                </w:rPr>
                <w:t>https://www.youtube.com/watch?v=VYSs2rqrghY</w:t>
              </w:r>
            </w:hyperlink>
          </w:p>
        </w:tc>
        <w:tc>
          <w:tcPr>
            <w:tcW w:w="752" w:type="pct"/>
            <w:vMerge w:val="restart"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506915" w:rsidRPr="00D30996" w:rsidTr="00CE3EFD">
        <w:tc>
          <w:tcPr>
            <w:tcW w:w="289" w:type="pct"/>
          </w:tcPr>
          <w:p w:rsidR="00EA18BB" w:rsidRDefault="00EA18BB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1" w:type="pct"/>
            <w:vMerge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506915" w:rsidRPr="00506915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1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hyperlink r:id="rId5" w:history="1">
              <w:r w:rsidRPr="00506915">
                <w:rPr>
                  <w:color w:val="0000FF"/>
                  <w:u w:val="single"/>
                </w:rPr>
                <w:t>https://www.youtube.com/watch?v=afgeWv-TlHo</w:t>
              </w:r>
            </w:hyperlink>
          </w:p>
        </w:tc>
        <w:tc>
          <w:tcPr>
            <w:tcW w:w="752" w:type="pct"/>
            <w:vMerge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06915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EA18BB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geWv-TlHo" TargetMode="External"/><Relationship Id="rId4" Type="http://schemas.openxmlformats.org/officeDocument/2006/relationships/hyperlink" Target="https://www.youtube.com/watch?v=VYSs2rqrg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2020-04-30T17:41:00Z</dcterms:modified>
</cp:coreProperties>
</file>