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13" w:rsidRPr="00E32213" w:rsidRDefault="00E322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Доноведение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3450"/>
        <w:gridCol w:w="600"/>
        <w:gridCol w:w="1406"/>
      </w:tblGrid>
      <w:tr w:rsidR="00E32213" w:rsidTr="003A79ED"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Д-з</w:t>
            </w:r>
          </w:p>
        </w:tc>
        <w:tc>
          <w:tcPr>
            <w:tcW w:w="0" w:type="auto"/>
          </w:tcPr>
          <w:p w:rsidR="00E32213" w:rsidRPr="00E32213" w:rsidRDefault="00E3221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E32213" w:rsidTr="003A79ED">
        <w:tc>
          <w:tcPr>
            <w:tcW w:w="0" w:type="auto"/>
          </w:tcPr>
          <w:p w:rsidR="00E32213" w:rsidRPr="00E32213" w:rsidRDefault="003A79ED" w:rsidP="008E3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7.05.</w:t>
            </w:r>
            <w:r w:rsidR="00E32213"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0" w:type="auto"/>
          </w:tcPr>
          <w:p w:rsidR="008E3F24" w:rsidRDefault="003A79ED" w:rsidP="008E3F24">
            <w:r>
              <w:rPr>
                <w:sz w:val="28"/>
                <w:szCs w:val="28"/>
              </w:rPr>
              <w:t>Человек- хозяин природы</w:t>
            </w:r>
            <w:r w:rsidRPr="003A79ED">
              <w:rPr>
                <w:sz w:val="28"/>
                <w:szCs w:val="28"/>
              </w:rPr>
              <w:t>https://infourok.ru/prezentaciya-k-donovedeniyu-chelovek-hozyain-prirody-chast-1-4202102.html</w:t>
            </w:r>
            <w:bookmarkStart w:id="0" w:name="_GoBack"/>
            <w:bookmarkEnd w:id="0"/>
            <w:r>
              <w:rPr>
                <w:sz w:val="28"/>
                <w:szCs w:val="28"/>
              </w:rPr>
              <w:t>?</w:t>
            </w:r>
          </w:p>
          <w:p w:rsidR="00E32213" w:rsidRDefault="00E322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2213" w:rsidRPr="00F65892" w:rsidRDefault="00F658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</w:p>
        </w:tc>
      </w:tr>
    </w:tbl>
    <w:p w:rsidR="00946A3E" w:rsidRPr="00E32213" w:rsidRDefault="00946A3E">
      <w:pPr>
        <w:rPr>
          <w:sz w:val="28"/>
          <w:szCs w:val="28"/>
        </w:rPr>
      </w:pPr>
    </w:p>
    <w:sectPr w:rsidR="00946A3E" w:rsidRPr="00E3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765"/>
    <w:multiLevelType w:val="multilevel"/>
    <w:tmpl w:val="EDC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919E0"/>
    <w:multiLevelType w:val="multilevel"/>
    <w:tmpl w:val="C870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91"/>
    <w:rsid w:val="001C5C91"/>
    <w:rsid w:val="003A79ED"/>
    <w:rsid w:val="008E3F24"/>
    <w:rsid w:val="00946A3E"/>
    <w:rsid w:val="00E32213"/>
    <w:rsid w:val="00E33BAC"/>
    <w:rsid w:val="00F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98C6"/>
  <w15:chartTrackingRefBased/>
  <w15:docId w15:val="{FF8A962C-8FDA-44BA-9029-2AB2F62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7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1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4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2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8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0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6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3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8</cp:revision>
  <dcterms:created xsi:type="dcterms:W3CDTF">2018-08-01T18:19:00Z</dcterms:created>
  <dcterms:modified xsi:type="dcterms:W3CDTF">2020-05-04T07:13:00Z</dcterms:modified>
</cp:coreProperties>
</file>