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A5F37" w:rsidRPr="004F168C" w14:paraId="79E74597" w14:textId="77777777" w:rsidTr="0064332E">
        <w:tc>
          <w:tcPr>
            <w:tcW w:w="10632" w:type="dxa"/>
            <w:gridSpan w:val="5"/>
          </w:tcPr>
          <w:p w14:paraId="73A772AD" w14:textId="19D0101B" w:rsidR="008A5F37" w:rsidRPr="008A5F37" w:rsidRDefault="008A5F37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4F168C" w:rsidRPr="004F168C" w14:paraId="5A62F273" w14:textId="77777777" w:rsidTr="00CF3279">
        <w:tc>
          <w:tcPr>
            <w:tcW w:w="1418" w:type="dxa"/>
          </w:tcPr>
          <w:p w14:paraId="4112F1F8" w14:textId="67760E7A" w:rsidR="004F168C" w:rsidRPr="004F168C" w:rsidRDefault="00007385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ED99DD3" w14:textId="75284C8E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7D3EE6B" w14:textId="3E850968" w:rsidR="003579E9" w:rsidRDefault="00007385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38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технологии и животноводство.</w:t>
            </w:r>
          </w:p>
          <w:p w14:paraId="10C6ACD5" w14:textId="77777777" w:rsidR="00007385" w:rsidRPr="00D40919" w:rsidRDefault="00007385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3827" w14:textId="68C6DB8E" w:rsidR="00C41145" w:rsidRDefault="00007385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362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http://www.myshared.ru/slide/571904</w:t>
              </w:r>
            </w:hyperlink>
          </w:p>
          <w:p w14:paraId="0347F0B9" w14:textId="0B3DC85C" w:rsidR="00007385" w:rsidRPr="00490C76" w:rsidRDefault="00007385" w:rsidP="00D40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AAB24" w14:textId="6E048591" w:rsidR="004F168C" w:rsidRPr="00D40919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09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3AB47E4A" w14:textId="77777777" w:rsidR="00F2529D" w:rsidRPr="004F168C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5DB12E" w14:textId="5847598B" w:rsidR="004F168C" w:rsidRP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07385"/>
    <w:rsid w:val="000F4B7C"/>
    <w:rsid w:val="00211F09"/>
    <w:rsid w:val="002E60A7"/>
    <w:rsid w:val="00334A7C"/>
    <w:rsid w:val="003579E9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8D6C00"/>
    <w:rsid w:val="00A324BF"/>
    <w:rsid w:val="00B53136"/>
    <w:rsid w:val="00B64303"/>
    <w:rsid w:val="00B9411E"/>
    <w:rsid w:val="00BD41E2"/>
    <w:rsid w:val="00C41145"/>
    <w:rsid w:val="00CA0E9D"/>
    <w:rsid w:val="00CF3279"/>
    <w:rsid w:val="00D35812"/>
    <w:rsid w:val="00D40919"/>
    <w:rsid w:val="00D56DC1"/>
    <w:rsid w:val="00D67E89"/>
    <w:rsid w:val="00DF250F"/>
    <w:rsid w:val="00E54275"/>
    <w:rsid w:val="00F2529D"/>
    <w:rsid w:val="00F3015F"/>
    <w:rsid w:val="00F342F5"/>
    <w:rsid w:val="00F77278"/>
    <w:rsid w:val="00F8056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hared.ru/slide/57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2020-05-06T17:06:00Z</dcterms:modified>
</cp:coreProperties>
</file>