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6FD" w:rsidRPr="00A1243B" w:rsidRDefault="007516FD" w:rsidP="007516FD">
      <w:pPr>
        <w:rPr>
          <w:rFonts w:ascii="Times New Roman" w:hAnsi="Times New Roman" w:cs="Times New Roman"/>
        </w:rPr>
      </w:pPr>
      <w:bookmarkStart w:id="0" w:name="_GoBack"/>
      <w:r w:rsidRPr="00A1243B">
        <w:rPr>
          <w:rFonts w:ascii="Times New Roman" w:hAnsi="Times New Roman" w:cs="Times New Roman"/>
        </w:rPr>
        <w:t>Математика 1 класс</w:t>
      </w:r>
    </w:p>
    <w:tbl>
      <w:tblPr>
        <w:tblpPr w:leftFromText="180" w:rightFromText="180" w:tblpXSpec="center" w:tblpY="921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7516FD" w:rsidRPr="00A1243B" w:rsidTr="0087630F">
        <w:tc>
          <w:tcPr>
            <w:tcW w:w="1276" w:type="dxa"/>
          </w:tcPr>
          <w:p w:rsidR="007516FD" w:rsidRPr="00A1243B" w:rsidRDefault="007516FD" w:rsidP="008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7516FD" w:rsidRPr="00A1243B" w:rsidRDefault="007516FD" w:rsidP="008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7516FD" w:rsidRPr="00A1243B" w:rsidRDefault="007516FD" w:rsidP="008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7516FD" w:rsidRPr="00A1243B" w:rsidRDefault="007516FD" w:rsidP="008763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A1243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124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7516FD" w:rsidRPr="00A1243B" w:rsidRDefault="007516FD" w:rsidP="0087630F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1243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516FD" w:rsidRPr="00A1243B" w:rsidTr="0087630F">
        <w:tc>
          <w:tcPr>
            <w:tcW w:w="1276" w:type="dxa"/>
          </w:tcPr>
          <w:p w:rsidR="007516FD" w:rsidRPr="00A1243B" w:rsidRDefault="007516FD" w:rsidP="0087630F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B"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701" w:type="dxa"/>
          </w:tcPr>
          <w:p w:rsidR="007516FD" w:rsidRPr="00A1243B" w:rsidRDefault="007516FD" w:rsidP="00876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43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7516FD" w:rsidRPr="00A1243B" w:rsidRDefault="007516FD" w:rsidP="007516FD">
            <w:pPr>
              <w:autoSpaceDE w:val="0"/>
              <w:autoSpaceDN w:val="0"/>
              <w:adjustRightInd w:val="0"/>
              <w:spacing w:after="0"/>
              <w:ind w:right="-108" w:hanging="1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124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Закрепление приемов вычитания с переходом через десяток</w:t>
            </w:r>
          </w:p>
          <w:p w:rsidR="00BB5EFE" w:rsidRPr="00A1243B" w:rsidRDefault="00A1243B" w:rsidP="007516FD">
            <w:pPr>
              <w:autoSpaceDE w:val="0"/>
              <w:autoSpaceDN w:val="0"/>
              <w:adjustRightInd w:val="0"/>
              <w:spacing w:after="0"/>
              <w:ind w:right="-108" w:hanging="1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5" w:history="1">
              <w:r w:rsidR="00BB5EFE" w:rsidRPr="00A1243B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https://www.youtube.com/watch?v=YG-E3j4Q9sc</w:t>
              </w:r>
            </w:hyperlink>
          </w:p>
          <w:p w:rsidR="00AE0FC7" w:rsidRPr="00A1243B" w:rsidRDefault="00A1243B" w:rsidP="007516FD">
            <w:pPr>
              <w:autoSpaceDE w:val="0"/>
              <w:autoSpaceDN w:val="0"/>
              <w:adjustRightInd w:val="0"/>
              <w:spacing w:after="0"/>
              <w:ind w:right="-108" w:hanging="1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6" w:history="1">
              <w:r w:rsidR="00AE0FC7" w:rsidRPr="00A1243B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https://www.youtube.com/watch?v=BnLXfaqeRvU</w:t>
              </w:r>
            </w:hyperlink>
          </w:p>
          <w:p w:rsidR="007516FD" w:rsidRPr="00A1243B" w:rsidRDefault="007516FD" w:rsidP="00BC357D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124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Стр. 89</w:t>
            </w:r>
            <w:r w:rsidR="00BC357D" w:rsidRPr="00A124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№2, 3,5 – устно; №1, 4, 6 письменно</w:t>
            </w:r>
            <w:r w:rsidRPr="00A124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  <w:r w:rsidR="00BC357D" w:rsidRPr="00A124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124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A124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1243B">
              <w:rPr>
                <w:rFonts w:ascii="Times New Roman" w:hAnsi="Times New Roman" w:cs="Times New Roman"/>
                <w:sz w:val="24"/>
                <w:szCs w:val="24"/>
              </w:rPr>
              <w:t>/т стр. 46</w:t>
            </w:r>
          </w:p>
        </w:tc>
        <w:tc>
          <w:tcPr>
            <w:tcW w:w="1525" w:type="dxa"/>
          </w:tcPr>
          <w:p w:rsidR="007516FD" w:rsidRPr="00A1243B" w:rsidRDefault="007516FD" w:rsidP="00876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516FD" w:rsidRPr="00A1243B" w:rsidRDefault="007516FD" w:rsidP="00876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4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A124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A124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A124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516FD" w:rsidRPr="00A1243B" w:rsidTr="0087630F">
        <w:tc>
          <w:tcPr>
            <w:tcW w:w="1276" w:type="dxa"/>
          </w:tcPr>
          <w:p w:rsidR="007516FD" w:rsidRPr="00A1243B" w:rsidRDefault="007516FD" w:rsidP="0087630F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B"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1701" w:type="dxa"/>
          </w:tcPr>
          <w:p w:rsidR="007516FD" w:rsidRPr="00A1243B" w:rsidRDefault="007516FD" w:rsidP="00876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43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7516FD" w:rsidRPr="00A1243B" w:rsidRDefault="007516FD" w:rsidP="007516FD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124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Закрепление по теме «Табличное сложение и вычитание чисел»</w:t>
            </w:r>
            <w:r w:rsidR="00AE0FC7" w:rsidRPr="00A1243B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AE0FC7" w:rsidRPr="00A1243B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https://vk.com/id14316039</w:t>
              </w:r>
            </w:hyperlink>
          </w:p>
          <w:p w:rsidR="007516FD" w:rsidRPr="00A1243B" w:rsidRDefault="007516FD" w:rsidP="00751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57D" w:rsidRPr="00A1243B">
              <w:rPr>
                <w:rFonts w:ascii="Times New Roman" w:hAnsi="Times New Roman" w:cs="Times New Roman"/>
                <w:sz w:val="24"/>
                <w:szCs w:val="24"/>
              </w:rPr>
              <w:t xml:space="preserve">тр. 92 </w:t>
            </w:r>
            <w:r w:rsidR="00BC357D" w:rsidRPr="00A124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№1, 3, 5 – устно; №6, 7, 9 - письменно</w:t>
            </w:r>
            <w:r w:rsidRPr="00A124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A124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1243B">
              <w:rPr>
                <w:rFonts w:ascii="Times New Roman" w:hAnsi="Times New Roman" w:cs="Times New Roman"/>
                <w:sz w:val="24"/>
                <w:szCs w:val="24"/>
              </w:rPr>
              <w:t>/т стр. 47,48</w:t>
            </w:r>
          </w:p>
        </w:tc>
        <w:tc>
          <w:tcPr>
            <w:tcW w:w="1525" w:type="dxa"/>
          </w:tcPr>
          <w:p w:rsidR="007516FD" w:rsidRPr="00A1243B" w:rsidRDefault="007516FD" w:rsidP="00876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516FD" w:rsidRPr="00A1243B" w:rsidRDefault="007516FD" w:rsidP="008763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4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A124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A124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A124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516FD" w:rsidRPr="00A1243B" w:rsidTr="0087630F">
        <w:tc>
          <w:tcPr>
            <w:tcW w:w="1276" w:type="dxa"/>
          </w:tcPr>
          <w:p w:rsidR="007516FD" w:rsidRPr="00A1243B" w:rsidRDefault="007516FD" w:rsidP="007516FD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B"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701" w:type="dxa"/>
          </w:tcPr>
          <w:p w:rsidR="007516FD" w:rsidRPr="00A1243B" w:rsidRDefault="007516FD" w:rsidP="00751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43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8" w:type="dxa"/>
          </w:tcPr>
          <w:p w:rsidR="007516FD" w:rsidRPr="00A1243B" w:rsidRDefault="007516FD" w:rsidP="007516FD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1243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Повторение знаний о нумерации. Числа от 1 до 20. Сложение и вычитание.</w:t>
            </w:r>
          </w:p>
          <w:p w:rsidR="00AE0FC7" w:rsidRPr="00A1243B" w:rsidRDefault="00A1243B" w:rsidP="007516FD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hyperlink r:id="rId8" w:history="1">
              <w:r w:rsidR="00AE0FC7" w:rsidRPr="00A1243B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</w:rPr>
                <w:t>https://www.youtube.com/watch?v=xTGjrfZGCqc</w:t>
              </w:r>
            </w:hyperlink>
          </w:p>
          <w:p w:rsidR="007516FD" w:rsidRPr="00A1243B" w:rsidRDefault="007516FD" w:rsidP="007516FD">
            <w:pPr>
              <w:autoSpaceDE w:val="0"/>
              <w:autoSpaceDN w:val="0"/>
              <w:adjustRightInd w:val="0"/>
              <w:spacing w:after="0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A1243B">
              <w:rPr>
                <w:rFonts w:ascii="Times New Roman" w:eastAsia="Calibri" w:hAnsi="Times New Roman" w:cs="Times New Roman"/>
                <w:sz w:val="24"/>
                <w:szCs w:val="24"/>
              </w:rPr>
              <w:t>Стр. 100 – 103</w:t>
            </w:r>
            <w:r w:rsidR="00BC357D" w:rsidRPr="00A12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№1, 2, 4 – устно; №3, 5, 6 – письменно.</w:t>
            </w:r>
          </w:p>
        </w:tc>
        <w:tc>
          <w:tcPr>
            <w:tcW w:w="1525" w:type="dxa"/>
          </w:tcPr>
          <w:p w:rsidR="007516FD" w:rsidRPr="00A1243B" w:rsidRDefault="007516FD" w:rsidP="00751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7516FD" w:rsidRPr="00A1243B" w:rsidRDefault="007516FD" w:rsidP="007516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4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A124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A124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A1243B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C96BC8" w:rsidRPr="00A1243B" w:rsidRDefault="00C96BC8">
      <w:pPr>
        <w:rPr>
          <w:rFonts w:ascii="Times New Roman" w:hAnsi="Times New Roman" w:cs="Times New Roman"/>
        </w:rPr>
      </w:pPr>
    </w:p>
    <w:sectPr w:rsidR="00C96BC8" w:rsidRPr="00A1243B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FD"/>
    <w:rsid w:val="005607A0"/>
    <w:rsid w:val="007516FD"/>
    <w:rsid w:val="00A1243B"/>
    <w:rsid w:val="00AE0FC7"/>
    <w:rsid w:val="00BB5EFE"/>
    <w:rsid w:val="00BC357D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6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TGjrfZGCq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1431603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nLXfaqeRvU" TargetMode="External"/><Relationship Id="rId5" Type="http://schemas.openxmlformats.org/officeDocument/2006/relationships/hyperlink" Target="https://www.youtube.com/watch?v=YG-E3j4Q9s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2020-05-08T06:46:00Z</dcterms:created>
  <dcterms:modified xsi:type="dcterms:W3CDTF">2020-05-08T10:28:00Z</dcterms:modified>
</cp:coreProperties>
</file>